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BE6FD9" w14:textId="611A2404" w:rsidR="00A73D34" w:rsidRPr="00890FEC" w:rsidRDefault="004129DC" w:rsidP="00890FEC">
      <w:r>
        <w:rPr>
          <w:noProof/>
          <w:kern w:val="0"/>
        </w:rPr>
        <mc:AlternateContent>
          <mc:Choice Requires="wpg">
            <w:drawing>
              <wp:anchor distT="0" distB="0" distL="114300" distR="114300" simplePos="0" relativeHeight="251709952" behindDoc="0" locked="0" layoutInCell="1" allowOverlap="1" wp14:anchorId="57C5D7EB" wp14:editId="7BA2353B">
                <wp:simplePos x="0" y="0"/>
                <wp:positionH relativeFrom="column">
                  <wp:posOffset>7749540</wp:posOffset>
                </wp:positionH>
                <wp:positionV relativeFrom="paragraph">
                  <wp:posOffset>-125730</wp:posOffset>
                </wp:positionV>
                <wp:extent cx="1836420" cy="1691640"/>
                <wp:effectExtent l="0" t="0" r="0" b="0"/>
                <wp:wrapNone/>
                <wp:docPr id="1227279152" name="グループ化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36420" cy="1691640"/>
                          <a:chOff x="0" y="0"/>
                          <a:chExt cx="1836420" cy="1691640"/>
                        </a:xfrm>
                      </wpg:grpSpPr>
                      <pic:pic xmlns:pic="http://schemas.openxmlformats.org/drawingml/2006/picture">
                        <pic:nvPicPr>
                          <pic:cNvPr id="2" name="図 2" descr="ゴールへのシュートのイラスト（女子サッカー）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12420"/>
                            <a:ext cx="1430020" cy="1379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" name="図 10" descr="花のデザイン&#10;&#10;中程度の精度で自動的に生成された説明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1020" y="0"/>
                            <a:ext cx="1295400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ECD56F9" id="グループ化 1" o:spid="_x0000_s1026" style="position:absolute;left:0;text-align:left;margin-left:610.2pt;margin-top:-9.9pt;width:144.6pt;height:133.2pt;z-index:251709952" coordsize="18364,169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2" o:spid="_x0000_s1027" type="#_x0000_t75" alt="ゴールへのシュートのイラスト（女子サッカー）" style="position:absolute;top:3124;width:14300;height:137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">
                  <v:imagedata r:id="rId10" o:title="ゴールへのシュートのイラスト（女子サッカー）"/>
                </v:shape>
                <v:shape id="図 10" o:spid="_x0000_s1028" type="#_x0000_t75" alt="花のデザイン&#10;&#10;中程度の精度で自動的に生成された説明" style="position:absolute;left:5410;width:12954;height:129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">
                  <v:imagedata r:id="rId11" o:title="花のデザイン&#10;&#10;中程度の精度で自動的に生成された説明"/>
                </v:shape>
              </v:group>
            </w:pict>
          </mc:Fallback>
        </mc:AlternateContent>
      </w:r>
      <w:r w:rsidR="00A27FAB">
        <w:rPr>
          <w:rFonts w:hint="eastAsia"/>
          <w:noProof/>
          <w:kern w:val="0"/>
        </w:rPr>
        <mc:AlternateContent>
          <mc:Choice Requires="wps">
            <w:drawing>
              <wp:anchor distT="0" distB="0" distL="114300" distR="114300" simplePos="0" relativeHeight="251614720" behindDoc="0" locked="0" layoutInCell="1" allowOverlap="1" wp14:anchorId="5F280A1E" wp14:editId="09D7BB92">
                <wp:simplePos x="0" y="0"/>
                <wp:positionH relativeFrom="column">
                  <wp:posOffset>5951220</wp:posOffset>
                </wp:positionH>
                <wp:positionV relativeFrom="paragraph">
                  <wp:posOffset>20955</wp:posOffset>
                </wp:positionV>
                <wp:extent cx="1440180" cy="523875"/>
                <wp:effectExtent l="0" t="0" r="7620" b="9525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180" cy="523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CDDA7E" w14:textId="1995E540" w:rsidR="00372479" w:rsidRDefault="00A57624" w:rsidP="00372479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E13066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令和</w:t>
                            </w:r>
                            <w:r w:rsidR="001A44A3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5</w:t>
                            </w:r>
                            <w:r w:rsidR="00BC75EC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年</w:t>
                            </w:r>
                            <w:r w:rsidR="00372479">
                              <w:rPr>
                                <w:rFonts w:ascii="HG丸ｺﾞｼｯｸM-PRO" w:eastAsia="HG丸ｺﾞｼｯｸM-PRO" w:hAnsi="HG丸ｺﾞｼｯｸM-PRO"/>
                              </w:rPr>
                              <w:t>５</w:t>
                            </w:r>
                            <w:r w:rsidRPr="00E13066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月</w:t>
                            </w:r>
                            <w:r w:rsidR="00437D83">
                              <w:rPr>
                                <w:rFonts w:ascii="HG丸ｺﾞｼｯｸM-PRO" w:eastAsia="HG丸ｺﾞｼｯｸM-PRO" w:hAnsi="HG丸ｺﾞｼｯｸM-PRO"/>
                              </w:rPr>
                              <w:t>9</w:t>
                            </w:r>
                            <w:r w:rsidR="00372479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日</w:t>
                            </w:r>
                          </w:p>
                          <w:p w14:paraId="3D9CAB69" w14:textId="091BF9EA" w:rsidR="00A57624" w:rsidRPr="00E13066" w:rsidRDefault="00A57624" w:rsidP="00CB1892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A27FAB">
                              <w:rPr>
                                <w:rFonts w:ascii="HG丸ｺﾞｼｯｸM-PRO" w:eastAsia="HG丸ｺﾞｼｯｸM-PRO" w:hAnsi="HG丸ｺﾞｼｯｸM-PRO" w:hint="eastAsia"/>
                                <w:spacing w:val="35"/>
                                <w:kern w:val="0"/>
                                <w:fitText w:val="1890" w:id="-1519700736"/>
                              </w:rPr>
                              <w:t>駒場学童保育</w:t>
                            </w:r>
                            <w:r w:rsidRPr="00A27FAB">
                              <w:rPr>
                                <w:rFonts w:ascii="HG丸ｺﾞｼｯｸM-PRO" w:eastAsia="HG丸ｺﾞｼｯｸM-PRO" w:hAnsi="HG丸ｺﾞｼｯｸM-PRO" w:hint="eastAsia"/>
                                <w:kern w:val="0"/>
                                <w:fitText w:val="1890" w:id="-1519700736"/>
                              </w:rPr>
                              <w:t>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280A1E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1" o:spid="_x0000_s1026" type="#_x0000_t202" style="position:absolute;left:0;text-align:left;margin-left:468.6pt;margin-top:1.65pt;width:113.4pt;height:41.25pt;z-index:25161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" fillcolor="white [3201]" stroked="f" strokeweight=".5pt">
                <v:textbox>
                  <w:txbxContent>
                    <w:p w14:paraId="50CDDA7E" w14:textId="1995E540" w:rsidR="00372479" w:rsidRDefault="00A57624" w:rsidP="00372479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E13066">
                        <w:rPr>
                          <w:rFonts w:ascii="HG丸ｺﾞｼｯｸM-PRO" w:eastAsia="HG丸ｺﾞｼｯｸM-PRO" w:hAnsi="HG丸ｺﾞｼｯｸM-PRO" w:hint="eastAsia"/>
                        </w:rPr>
                        <w:t>令和</w:t>
                      </w:r>
                      <w:r w:rsidR="001A44A3">
                        <w:rPr>
                          <w:rFonts w:ascii="HG丸ｺﾞｼｯｸM-PRO" w:eastAsia="HG丸ｺﾞｼｯｸM-PRO" w:hAnsi="HG丸ｺﾞｼｯｸM-PRO" w:hint="eastAsia"/>
                        </w:rPr>
                        <w:t>5</w:t>
                      </w:r>
                      <w:r w:rsidR="00BC75EC">
                        <w:rPr>
                          <w:rFonts w:ascii="HG丸ｺﾞｼｯｸM-PRO" w:eastAsia="HG丸ｺﾞｼｯｸM-PRO" w:hAnsi="HG丸ｺﾞｼｯｸM-PRO" w:hint="eastAsia"/>
                        </w:rPr>
                        <w:t>年</w:t>
                      </w:r>
                      <w:r w:rsidR="00372479">
                        <w:rPr>
                          <w:rFonts w:ascii="HG丸ｺﾞｼｯｸM-PRO" w:eastAsia="HG丸ｺﾞｼｯｸM-PRO" w:hAnsi="HG丸ｺﾞｼｯｸM-PRO"/>
                        </w:rPr>
                        <w:t>５</w:t>
                      </w:r>
                      <w:r w:rsidRPr="00E13066">
                        <w:rPr>
                          <w:rFonts w:ascii="HG丸ｺﾞｼｯｸM-PRO" w:eastAsia="HG丸ｺﾞｼｯｸM-PRO" w:hAnsi="HG丸ｺﾞｼｯｸM-PRO" w:hint="eastAsia"/>
                        </w:rPr>
                        <w:t>月</w:t>
                      </w:r>
                      <w:r w:rsidR="00437D83">
                        <w:rPr>
                          <w:rFonts w:ascii="HG丸ｺﾞｼｯｸM-PRO" w:eastAsia="HG丸ｺﾞｼｯｸM-PRO" w:hAnsi="HG丸ｺﾞｼｯｸM-PRO"/>
                        </w:rPr>
                        <w:t>9</w:t>
                      </w:r>
                      <w:r w:rsidR="00372479">
                        <w:rPr>
                          <w:rFonts w:ascii="HG丸ｺﾞｼｯｸM-PRO" w:eastAsia="HG丸ｺﾞｼｯｸM-PRO" w:hAnsi="HG丸ｺﾞｼｯｸM-PRO" w:hint="eastAsia"/>
                        </w:rPr>
                        <w:t>日</w:t>
                      </w:r>
                    </w:p>
                    <w:p w14:paraId="3D9CAB69" w14:textId="091BF9EA" w:rsidR="00A57624" w:rsidRPr="00E13066" w:rsidRDefault="00A57624" w:rsidP="00CB1892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A27FAB">
                        <w:rPr>
                          <w:rFonts w:ascii="HG丸ｺﾞｼｯｸM-PRO" w:eastAsia="HG丸ｺﾞｼｯｸM-PRO" w:hAnsi="HG丸ｺﾞｼｯｸM-PRO" w:hint="eastAsia"/>
                          <w:spacing w:val="35"/>
                          <w:kern w:val="0"/>
                          <w:fitText w:val="1890" w:id="-1519700736"/>
                        </w:rPr>
                        <w:t>駒場学童保育</w:t>
                      </w:r>
                      <w:r w:rsidRPr="00A27FAB">
                        <w:rPr>
                          <w:rFonts w:ascii="HG丸ｺﾞｼｯｸM-PRO" w:eastAsia="HG丸ｺﾞｼｯｸM-PRO" w:hAnsi="HG丸ｺﾞｼｯｸM-PRO" w:hint="eastAsia"/>
                          <w:kern w:val="0"/>
                          <w:fitText w:val="1890" w:id="-1519700736"/>
                        </w:rPr>
                        <w:t>所</w:t>
                      </w:r>
                    </w:p>
                  </w:txbxContent>
                </v:textbox>
              </v:shape>
            </w:pict>
          </mc:Fallback>
        </mc:AlternateContent>
      </w:r>
      <w:r w:rsidR="00E857AC">
        <w:rPr>
          <w:noProof/>
        </w:rPr>
        <w:drawing>
          <wp:anchor distT="0" distB="0" distL="114300" distR="114300" simplePos="0" relativeHeight="251675136" behindDoc="0" locked="0" layoutInCell="1" allowOverlap="1" wp14:anchorId="2ED2EF79" wp14:editId="5FA6F1D9">
            <wp:simplePos x="0" y="0"/>
            <wp:positionH relativeFrom="column">
              <wp:posOffset>182880</wp:posOffset>
            </wp:positionH>
            <wp:positionV relativeFrom="paragraph">
              <wp:posOffset>-137160</wp:posOffset>
            </wp:positionV>
            <wp:extent cx="1325880" cy="814705"/>
            <wp:effectExtent l="0" t="0" r="7620" b="0"/>
            <wp:wrapNone/>
            <wp:docPr id="6" name="図 6" descr="5月のタイトル文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5月のタイトル文字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740" r="21182"/>
                    <a:stretch/>
                  </pic:blipFill>
                  <pic:spPr bwMode="auto">
                    <a:xfrm>
                      <a:off x="0" y="0"/>
                      <a:ext cx="1325880" cy="814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57AC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20864" behindDoc="0" locked="0" layoutInCell="1" allowOverlap="1" wp14:anchorId="7F9981FD" wp14:editId="34437EB8">
                <wp:simplePos x="0" y="0"/>
                <wp:positionH relativeFrom="column">
                  <wp:posOffset>1837690</wp:posOffset>
                </wp:positionH>
                <wp:positionV relativeFrom="paragraph">
                  <wp:posOffset>21590</wp:posOffset>
                </wp:positionV>
                <wp:extent cx="3533775" cy="560070"/>
                <wp:effectExtent l="0" t="0" r="9525" b="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33775" cy="5600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0ACCAC" w14:textId="77777777" w:rsidR="00A57624" w:rsidRPr="005E2314" w:rsidRDefault="00A57624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4F81BD" w:themeColor="accent1"/>
                                <w:sz w:val="52"/>
                                <w:szCs w:val="52"/>
                              </w:rPr>
                            </w:pPr>
                            <w:r w:rsidRPr="005E231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4F81BD" w:themeColor="accent1"/>
                                <w:sz w:val="52"/>
                                <w:szCs w:val="52"/>
                              </w:rPr>
                              <w:t>駒場学童保育所だより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9981FD" id="テキスト ボックス 1" o:spid="_x0000_s1027" type="#_x0000_t202" style="position:absolute;left:0;text-align:left;margin-left:144.7pt;margin-top:1.7pt;width:278.25pt;height:44.1pt;z-index:25162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" fillcolor="white [3201]" stroked="f" strokeweight=".5pt">
                <v:textbox>
                  <w:txbxContent>
                    <w:p w14:paraId="530ACCAC" w14:textId="77777777" w:rsidR="00A57624" w:rsidRPr="005E2314" w:rsidRDefault="00A57624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4F81BD" w:themeColor="accent1"/>
                          <w:sz w:val="52"/>
                          <w:szCs w:val="52"/>
                        </w:rPr>
                      </w:pPr>
                      <w:r w:rsidRPr="005E2314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4F81BD" w:themeColor="accent1"/>
                          <w:sz w:val="52"/>
                          <w:szCs w:val="52"/>
                        </w:rPr>
                        <w:t>駒場学童保育所だより</w:t>
                      </w:r>
                    </w:p>
                  </w:txbxContent>
                </v:textbox>
              </v:shape>
            </w:pict>
          </mc:Fallback>
        </mc:AlternateContent>
      </w:r>
      <w:r w:rsidR="00CF2F4E">
        <w:rPr>
          <w:rFonts w:hint="eastAsia"/>
          <w:noProof/>
          <w:kern w:val="0"/>
        </w:rPr>
        <w:t xml:space="preserve"> </w:t>
      </w:r>
      <w:r w:rsidR="00CF2F4E">
        <w:rPr>
          <w:rFonts w:ascii="メイリオ" w:eastAsia="メイリオ" w:hAnsi="メイリオ"/>
          <w:noProof/>
          <w:color w:val="999999"/>
          <w:sz w:val="18"/>
          <w:szCs w:val="18"/>
          <w:bdr w:val="none" w:sz="0" w:space="0" w:color="auto" w:frame="1"/>
        </w:rPr>
        <w:t xml:space="preserve"> </w:t>
      </w:r>
    </w:p>
    <w:p w14:paraId="344B6EDF" w14:textId="6DCA1A69" w:rsidR="00804F71" w:rsidRDefault="008D3984" w:rsidP="00F66416">
      <w:pPr>
        <w:rPr>
          <w:kern w:val="0"/>
        </w:rPr>
      </w:pPr>
      <w:r>
        <w:rPr>
          <w:rFonts w:ascii="メイリオ" w:eastAsia="メイリオ" w:hAnsi="メイリオ"/>
          <w:noProof/>
          <w:color w:val="999999"/>
          <w:szCs w:val="21"/>
          <w:bdr w:val="none" w:sz="0" w:space="0" w:color="auto" w:frame="1"/>
        </w:rPr>
        <w:t xml:space="preserve"> </w:t>
      </w:r>
    </w:p>
    <w:p w14:paraId="18D589BD" w14:textId="1DA86AE9" w:rsidR="00F66416" w:rsidRPr="00804F71" w:rsidRDefault="00F66416" w:rsidP="00F66416">
      <w:pPr>
        <w:rPr>
          <w:kern w:val="0"/>
        </w:rPr>
      </w:pPr>
    </w:p>
    <w:tbl>
      <w:tblPr>
        <w:tblpPr w:leftFromText="142" w:rightFromText="142" w:vertAnchor="text" w:horzAnchor="margin" w:tblpXSpec="right" w:tblpY="2449"/>
        <w:tblW w:w="4352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shd w:val="clear" w:color="auto" w:fill="00B0F0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666"/>
        <w:gridCol w:w="426"/>
        <w:gridCol w:w="3260"/>
      </w:tblGrid>
      <w:tr w:rsidR="00804F71" w:rsidRPr="00FA21A2" w14:paraId="59C07729" w14:textId="77777777" w:rsidTr="00B0405B">
        <w:trPr>
          <w:trHeight w:val="403"/>
        </w:trPr>
        <w:tc>
          <w:tcPr>
            <w:tcW w:w="666" w:type="dxa"/>
            <w:shd w:val="clear" w:color="auto" w:fill="00B0F0"/>
            <w:noWrap/>
            <w:vAlign w:val="center"/>
          </w:tcPr>
          <w:p w14:paraId="6F8D2BD3" w14:textId="77777777" w:rsidR="00804F71" w:rsidRPr="00FA21A2" w:rsidRDefault="00804F71" w:rsidP="00B0405B">
            <w:pPr>
              <w:widowControl/>
              <w:jc w:val="center"/>
              <w:rPr>
                <w:rFonts w:ascii="HGPｺﾞｼｯｸE" w:eastAsia="HGPｺﾞｼｯｸE" w:hAnsi="HGPｺﾞｼｯｸE" w:cs="ＭＳ Ｐゴシック"/>
                <w:color w:val="FFFFFF" w:themeColor="background1"/>
                <w:kern w:val="0"/>
                <w:sz w:val="18"/>
                <w:szCs w:val="18"/>
              </w:rPr>
            </w:pPr>
            <w:r>
              <w:rPr>
                <w:rFonts w:ascii="HGPｺﾞｼｯｸE" w:eastAsia="HGPｺﾞｼｯｸE" w:hAnsi="HGPｺﾞｼｯｸE" w:cs="ＭＳ Ｐゴシック" w:hint="eastAsia"/>
                <w:color w:val="FFFFFF" w:themeColor="background1"/>
                <w:kern w:val="0"/>
                <w:sz w:val="18"/>
                <w:szCs w:val="18"/>
              </w:rPr>
              <w:t>10</w:t>
            </w:r>
          </w:p>
        </w:tc>
        <w:tc>
          <w:tcPr>
            <w:tcW w:w="426" w:type="dxa"/>
            <w:shd w:val="clear" w:color="auto" w:fill="00B0F0"/>
            <w:noWrap/>
            <w:vAlign w:val="center"/>
          </w:tcPr>
          <w:p w14:paraId="15D73EE8" w14:textId="77777777" w:rsidR="00804F71" w:rsidRPr="00FA21A2" w:rsidRDefault="00804F71" w:rsidP="00B0405B">
            <w:pPr>
              <w:widowControl/>
              <w:jc w:val="center"/>
              <w:rPr>
                <w:rFonts w:ascii="HGPｺﾞｼｯｸE" w:eastAsia="HGPｺﾞｼｯｸE" w:hAnsi="HGPｺﾞｼｯｸE" w:cs="ＭＳ Ｐゴシック"/>
                <w:color w:val="FFFFFF" w:themeColor="background1"/>
                <w:kern w:val="0"/>
                <w:sz w:val="18"/>
                <w:szCs w:val="18"/>
              </w:rPr>
            </w:pPr>
            <w:r>
              <w:rPr>
                <w:rFonts w:ascii="HGPｺﾞｼｯｸE" w:eastAsia="HGPｺﾞｼｯｸE" w:hAnsi="HGPｺﾞｼｯｸE" w:cs="ＭＳ Ｐゴシック" w:hint="eastAsia"/>
                <w:color w:val="FFFFFF" w:themeColor="background1"/>
                <w:kern w:val="0"/>
                <w:sz w:val="18"/>
                <w:szCs w:val="18"/>
              </w:rPr>
              <w:t>水</w:t>
            </w:r>
          </w:p>
        </w:tc>
        <w:tc>
          <w:tcPr>
            <w:tcW w:w="3260" w:type="dxa"/>
            <w:shd w:val="clear" w:color="auto" w:fill="00B0F0"/>
            <w:vAlign w:val="center"/>
          </w:tcPr>
          <w:p w14:paraId="7D950A7E" w14:textId="694EF221" w:rsidR="00804F71" w:rsidRPr="00FA21A2" w:rsidRDefault="00804F71" w:rsidP="00B0405B">
            <w:pPr>
              <w:widowControl/>
              <w:jc w:val="left"/>
              <w:rPr>
                <w:rFonts w:ascii="HGPｺﾞｼｯｸE" w:eastAsia="HGPｺﾞｼｯｸE" w:hAnsi="HGPｺﾞｼｯｸE" w:cs="ＭＳ Ｐゴシック"/>
                <w:color w:val="FFFFFF" w:themeColor="background1"/>
                <w:kern w:val="0"/>
                <w:sz w:val="18"/>
                <w:szCs w:val="18"/>
              </w:rPr>
            </w:pPr>
            <w:r>
              <w:rPr>
                <w:rFonts w:ascii="HGPｺﾞｼｯｸE" w:eastAsia="HGPｺﾞｼｯｸE" w:hAnsi="HGPｺﾞｼｯｸE" w:cs="ＭＳ Ｐゴシック" w:hint="eastAsia"/>
                <w:color w:val="FFFFFF" w:themeColor="background1"/>
                <w:kern w:val="0"/>
                <w:sz w:val="18"/>
                <w:szCs w:val="18"/>
              </w:rPr>
              <w:t>おっとっと　まけんグミ</w:t>
            </w:r>
          </w:p>
        </w:tc>
      </w:tr>
      <w:tr w:rsidR="00804F71" w:rsidRPr="00FA21A2" w14:paraId="5A69C7B3" w14:textId="77777777" w:rsidTr="00B0405B">
        <w:trPr>
          <w:trHeight w:val="403"/>
        </w:trPr>
        <w:tc>
          <w:tcPr>
            <w:tcW w:w="666" w:type="dxa"/>
            <w:shd w:val="clear" w:color="auto" w:fill="00B0F0"/>
            <w:noWrap/>
            <w:vAlign w:val="center"/>
          </w:tcPr>
          <w:p w14:paraId="47A8559B" w14:textId="77777777" w:rsidR="00804F71" w:rsidRDefault="00804F71" w:rsidP="00B0405B">
            <w:pPr>
              <w:widowControl/>
              <w:jc w:val="center"/>
              <w:rPr>
                <w:rFonts w:ascii="HGPｺﾞｼｯｸE" w:eastAsia="HGPｺﾞｼｯｸE" w:hAnsi="HGPｺﾞｼｯｸE" w:cs="ＭＳ Ｐゴシック"/>
                <w:color w:val="FFFFFF" w:themeColor="background1"/>
                <w:kern w:val="0"/>
                <w:sz w:val="18"/>
                <w:szCs w:val="18"/>
              </w:rPr>
            </w:pPr>
            <w:r>
              <w:rPr>
                <w:rFonts w:ascii="HGPｺﾞｼｯｸE" w:eastAsia="HGPｺﾞｼｯｸE" w:hAnsi="HGPｺﾞｼｯｸE" w:cs="ＭＳ Ｐゴシック" w:hint="eastAsia"/>
                <w:color w:val="FFFFFF" w:themeColor="background1"/>
                <w:kern w:val="0"/>
                <w:sz w:val="18"/>
                <w:szCs w:val="18"/>
              </w:rPr>
              <w:t>11</w:t>
            </w:r>
          </w:p>
        </w:tc>
        <w:tc>
          <w:tcPr>
            <w:tcW w:w="426" w:type="dxa"/>
            <w:shd w:val="clear" w:color="auto" w:fill="00B0F0"/>
            <w:noWrap/>
            <w:vAlign w:val="center"/>
          </w:tcPr>
          <w:p w14:paraId="1FE902DD" w14:textId="77777777" w:rsidR="00804F71" w:rsidRDefault="00804F71" w:rsidP="00B0405B">
            <w:pPr>
              <w:widowControl/>
              <w:jc w:val="center"/>
              <w:rPr>
                <w:rFonts w:ascii="HGPｺﾞｼｯｸE" w:eastAsia="HGPｺﾞｼｯｸE" w:hAnsi="HGPｺﾞｼｯｸE" w:cs="ＭＳ Ｐゴシック"/>
                <w:color w:val="FFFFFF" w:themeColor="background1"/>
                <w:kern w:val="0"/>
                <w:sz w:val="18"/>
                <w:szCs w:val="18"/>
              </w:rPr>
            </w:pPr>
            <w:r>
              <w:rPr>
                <w:rFonts w:ascii="HGPｺﾞｼｯｸE" w:eastAsia="HGPｺﾞｼｯｸE" w:hAnsi="HGPｺﾞｼｯｸE" w:cs="ＭＳ Ｐゴシック" w:hint="eastAsia"/>
                <w:color w:val="FFFFFF" w:themeColor="background1"/>
                <w:kern w:val="0"/>
                <w:sz w:val="18"/>
                <w:szCs w:val="18"/>
              </w:rPr>
              <w:t>木</w:t>
            </w:r>
          </w:p>
        </w:tc>
        <w:tc>
          <w:tcPr>
            <w:tcW w:w="3260" w:type="dxa"/>
            <w:shd w:val="clear" w:color="auto" w:fill="00B0F0"/>
            <w:vAlign w:val="center"/>
          </w:tcPr>
          <w:p w14:paraId="491F8CCF" w14:textId="2BBA860C" w:rsidR="00804F71" w:rsidRDefault="00804F71" w:rsidP="00B0405B">
            <w:pPr>
              <w:widowControl/>
              <w:jc w:val="left"/>
              <w:rPr>
                <w:rFonts w:ascii="HGPｺﾞｼｯｸE" w:eastAsia="HGPｺﾞｼｯｸE" w:hAnsi="HGPｺﾞｼｯｸE" w:cs="ＭＳ Ｐゴシック"/>
                <w:color w:val="FFFFFF" w:themeColor="background1"/>
                <w:kern w:val="0"/>
                <w:sz w:val="18"/>
                <w:szCs w:val="18"/>
              </w:rPr>
            </w:pPr>
            <w:r>
              <w:rPr>
                <w:rFonts w:ascii="HGPｺﾞｼｯｸE" w:eastAsia="HGPｺﾞｼｯｸE" w:hAnsi="HGPｺﾞｼｯｸE" w:cs="ＭＳ Ｐゴシック" w:hint="eastAsia"/>
                <w:color w:val="FFFFFF" w:themeColor="background1"/>
                <w:kern w:val="0"/>
                <w:sz w:val="18"/>
                <w:szCs w:val="18"/>
              </w:rPr>
              <w:t>ましゅろ～　あげせん</w:t>
            </w:r>
          </w:p>
        </w:tc>
      </w:tr>
      <w:tr w:rsidR="00804F71" w:rsidRPr="00FA21A2" w14:paraId="3155354C" w14:textId="77777777" w:rsidTr="00B0405B">
        <w:trPr>
          <w:trHeight w:val="403"/>
        </w:trPr>
        <w:tc>
          <w:tcPr>
            <w:tcW w:w="666" w:type="dxa"/>
            <w:shd w:val="clear" w:color="auto" w:fill="00B0F0"/>
            <w:noWrap/>
            <w:vAlign w:val="center"/>
          </w:tcPr>
          <w:p w14:paraId="271F0A73" w14:textId="77777777" w:rsidR="00804F71" w:rsidRPr="00FA21A2" w:rsidRDefault="00804F71" w:rsidP="00B0405B">
            <w:pPr>
              <w:widowControl/>
              <w:jc w:val="center"/>
              <w:rPr>
                <w:rFonts w:ascii="HGPｺﾞｼｯｸE" w:eastAsia="HGPｺﾞｼｯｸE" w:hAnsi="HGPｺﾞｼｯｸE" w:cs="ＭＳ Ｐゴシック"/>
                <w:color w:val="FFFFFF" w:themeColor="background1"/>
                <w:kern w:val="0"/>
                <w:sz w:val="18"/>
                <w:szCs w:val="18"/>
              </w:rPr>
            </w:pPr>
            <w:r>
              <w:rPr>
                <w:rFonts w:ascii="HGPｺﾞｼｯｸE" w:eastAsia="HGPｺﾞｼｯｸE" w:hAnsi="HGPｺﾞｼｯｸE" w:cs="ＭＳ Ｐゴシック" w:hint="eastAsia"/>
                <w:color w:val="FFFFFF" w:themeColor="background1"/>
                <w:kern w:val="0"/>
                <w:sz w:val="18"/>
                <w:szCs w:val="18"/>
              </w:rPr>
              <w:t>12</w:t>
            </w:r>
          </w:p>
        </w:tc>
        <w:tc>
          <w:tcPr>
            <w:tcW w:w="426" w:type="dxa"/>
            <w:shd w:val="clear" w:color="auto" w:fill="00B0F0"/>
            <w:noWrap/>
            <w:vAlign w:val="center"/>
          </w:tcPr>
          <w:p w14:paraId="6CE0B13F" w14:textId="77777777" w:rsidR="00804F71" w:rsidRPr="00FA21A2" w:rsidRDefault="00804F71" w:rsidP="00B0405B">
            <w:pPr>
              <w:widowControl/>
              <w:jc w:val="center"/>
              <w:rPr>
                <w:rFonts w:ascii="HGPｺﾞｼｯｸE" w:eastAsia="HGPｺﾞｼｯｸE" w:hAnsi="HGPｺﾞｼｯｸE" w:cs="ＭＳ Ｐゴシック"/>
                <w:color w:val="FFFFFF" w:themeColor="background1"/>
                <w:kern w:val="0"/>
                <w:sz w:val="18"/>
                <w:szCs w:val="18"/>
              </w:rPr>
            </w:pPr>
            <w:r>
              <w:rPr>
                <w:rFonts w:ascii="HGPｺﾞｼｯｸE" w:eastAsia="HGPｺﾞｼｯｸE" w:hAnsi="HGPｺﾞｼｯｸE" w:cs="ＭＳ Ｐゴシック" w:hint="eastAsia"/>
                <w:color w:val="FFFFFF" w:themeColor="background1"/>
                <w:kern w:val="0"/>
                <w:sz w:val="18"/>
                <w:szCs w:val="18"/>
              </w:rPr>
              <w:t>金</w:t>
            </w:r>
          </w:p>
        </w:tc>
        <w:tc>
          <w:tcPr>
            <w:tcW w:w="3260" w:type="dxa"/>
            <w:shd w:val="clear" w:color="auto" w:fill="00B0F0"/>
            <w:noWrap/>
            <w:vAlign w:val="center"/>
          </w:tcPr>
          <w:p w14:paraId="02FCA511" w14:textId="5F839A47" w:rsidR="00804F71" w:rsidRPr="00FA21A2" w:rsidRDefault="00804F71" w:rsidP="00B0405B">
            <w:pPr>
              <w:widowControl/>
              <w:jc w:val="left"/>
              <w:rPr>
                <w:rFonts w:ascii="HGPｺﾞｼｯｸE" w:eastAsia="HGPｺﾞｼｯｸE" w:hAnsi="HGPｺﾞｼｯｸE" w:cs="ＭＳ Ｐゴシック"/>
                <w:color w:val="FFFFFF" w:themeColor="background1"/>
                <w:kern w:val="0"/>
                <w:sz w:val="18"/>
                <w:szCs w:val="18"/>
              </w:rPr>
            </w:pPr>
            <w:r>
              <w:rPr>
                <w:rFonts w:ascii="HGPｺﾞｼｯｸE" w:eastAsia="HGPｺﾞｼｯｸE" w:hAnsi="HGPｺﾞｼｯｸE" w:cs="ＭＳ Ｐゴシック" w:hint="eastAsia"/>
                <w:color w:val="FFFFFF" w:themeColor="background1"/>
                <w:kern w:val="0"/>
                <w:sz w:val="18"/>
                <w:szCs w:val="18"/>
              </w:rPr>
              <w:t>こつぶポテコ　しみチョコ</w:t>
            </w:r>
          </w:p>
        </w:tc>
      </w:tr>
      <w:tr w:rsidR="00804F71" w:rsidRPr="00FA21A2" w14:paraId="17395D5A" w14:textId="77777777" w:rsidTr="00B0405B">
        <w:trPr>
          <w:trHeight w:val="403"/>
        </w:trPr>
        <w:tc>
          <w:tcPr>
            <w:tcW w:w="666" w:type="dxa"/>
            <w:shd w:val="clear" w:color="auto" w:fill="00B0F0"/>
            <w:noWrap/>
            <w:vAlign w:val="center"/>
          </w:tcPr>
          <w:p w14:paraId="2CEA8053" w14:textId="77777777" w:rsidR="00804F71" w:rsidRPr="00FA21A2" w:rsidRDefault="00804F71" w:rsidP="00B0405B">
            <w:pPr>
              <w:widowControl/>
              <w:jc w:val="center"/>
              <w:rPr>
                <w:rFonts w:ascii="HGPｺﾞｼｯｸE" w:eastAsia="HGPｺﾞｼｯｸE" w:hAnsi="HGPｺﾞｼｯｸE" w:cs="ＭＳ Ｐゴシック"/>
                <w:color w:val="FFFFFF" w:themeColor="background1"/>
                <w:kern w:val="0"/>
                <w:sz w:val="18"/>
                <w:szCs w:val="18"/>
              </w:rPr>
            </w:pPr>
            <w:r>
              <w:rPr>
                <w:rFonts w:ascii="HGPｺﾞｼｯｸE" w:eastAsia="HGPｺﾞｼｯｸE" w:hAnsi="HGPｺﾞｼｯｸE" w:cs="ＭＳ Ｐゴシック" w:hint="eastAsia"/>
                <w:color w:val="FFFFFF" w:themeColor="background1"/>
                <w:kern w:val="0"/>
                <w:sz w:val="18"/>
                <w:szCs w:val="18"/>
              </w:rPr>
              <w:t>15</w:t>
            </w:r>
          </w:p>
        </w:tc>
        <w:tc>
          <w:tcPr>
            <w:tcW w:w="426" w:type="dxa"/>
            <w:shd w:val="clear" w:color="auto" w:fill="00B0F0"/>
            <w:noWrap/>
            <w:vAlign w:val="center"/>
          </w:tcPr>
          <w:p w14:paraId="3B49C738" w14:textId="77777777" w:rsidR="00804F71" w:rsidRPr="00FA21A2" w:rsidRDefault="00804F71" w:rsidP="00B0405B">
            <w:pPr>
              <w:widowControl/>
              <w:jc w:val="center"/>
              <w:rPr>
                <w:rFonts w:ascii="HGPｺﾞｼｯｸE" w:eastAsia="HGPｺﾞｼｯｸE" w:hAnsi="HGPｺﾞｼｯｸE" w:cs="ＭＳ Ｐゴシック"/>
                <w:color w:val="FFFFFF" w:themeColor="background1"/>
                <w:kern w:val="0"/>
                <w:sz w:val="18"/>
                <w:szCs w:val="18"/>
              </w:rPr>
            </w:pPr>
            <w:r>
              <w:rPr>
                <w:rFonts w:ascii="HGPｺﾞｼｯｸE" w:eastAsia="HGPｺﾞｼｯｸE" w:hAnsi="HGPｺﾞｼｯｸE" w:cs="ＭＳ Ｐゴシック" w:hint="eastAsia"/>
                <w:color w:val="FFFFFF" w:themeColor="background1"/>
                <w:kern w:val="0"/>
                <w:sz w:val="18"/>
                <w:szCs w:val="18"/>
              </w:rPr>
              <w:t>月</w:t>
            </w:r>
          </w:p>
        </w:tc>
        <w:tc>
          <w:tcPr>
            <w:tcW w:w="3260" w:type="dxa"/>
            <w:shd w:val="clear" w:color="auto" w:fill="00B0F0"/>
            <w:noWrap/>
            <w:vAlign w:val="center"/>
          </w:tcPr>
          <w:p w14:paraId="186C8BBC" w14:textId="38694E76" w:rsidR="00804F71" w:rsidRPr="00FA21A2" w:rsidRDefault="00804F71" w:rsidP="00B0405B">
            <w:pPr>
              <w:widowControl/>
              <w:jc w:val="left"/>
              <w:rPr>
                <w:rFonts w:ascii="HGPｺﾞｼｯｸE" w:eastAsia="HGPｺﾞｼｯｸE" w:hAnsi="HGPｺﾞｼｯｸE" w:cs="ＭＳ Ｐゴシック"/>
                <w:color w:val="FFFFFF" w:themeColor="background1"/>
                <w:kern w:val="0"/>
                <w:sz w:val="18"/>
                <w:szCs w:val="18"/>
              </w:rPr>
            </w:pPr>
            <w:r>
              <w:rPr>
                <w:rFonts w:ascii="HGPｺﾞｼｯｸE" w:eastAsia="HGPｺﾞｼｯｸE" w:hAnsi="HGPｺﾞｼｯｸE" w:cs="ＭＳ Ｐゴシック" w:hint="eastAsia"/>
                <w:color w:val="FFFFFF" w:themeColor="background1"/>
                <w:kern w:val="0"/>
                <w:sz w:val="18"/>
                <w:szCs w:val="18"/>
              </w:rPr>
              <w:t>じゃがバター　ブラックサンダー</w:t>
            </w:r>
          </w:p>
        </w:tc>
      </w:tr>
      <w:tr w:rsidR="00804F71" w:rsidRPr="00FA21A2" w14:paraId="791C5C55" w14:textId="77777777" w:rsidTr="00B0405B">
        <w:trPr>
          <w:trHeight w:val="403"/>
        </w:trPr>
        <w:tc>
          <w:tcPr>
            <w:tcW w:w="666" w:type="dxa"/>
            <w:shd w:val="clear" w:color="auto" w:fill="00B0F0"/>
            <w:noWrap/>
            <w:vAlign w:val="center"/>
          </w:tcPr>
          <w:p w14:paraId="0EBF0610" w14:textId="77777777" w:rsidR="00804F71" w:rsidRPr="00FA21A2" w:rsidRDefault="00804F71" w:rsidP="00B0405B">
            <w:pPr>
              <w:widowControl/>
              <w:jc w:val="center"/>
              <w:rPr>
                <w:rFonts w:ascii="HGPｺﾞｼｯｸE" w:eastAsia="HGPｺﾞｼｯｸE" w:hAnsi="HGPｺﾞｼｯｸE" w:cs="ＭＳ Ｐゴシック"/>
                <w:color w:val="FFFFFF" w:themeColor="background1"/>
                <w:kern w:val="0"/>
                <w:sz w:val="18"/>
                <w:szCs w:val="18"/>
              </w:rPr>
            </w:pPr>
            <w:r>
              <w:rPr>
                <w:rFonts w:ascii="HGPｺﾞｼｯｸE" w:eastAsia="HGPｺﾞｼｯｸE" w:hAnsi="HGPｺﾞｼｯｸE" w:cs="ＭＳ Ｐゴシック" w:hint="eastAsia"/>
                <w:color w:val="FFFFFF" w:themeColor="background1"/>
                <w:kern w:val="0"/>
                <w:sz w:val="18"/>
                <w:szCs w:val="18"/>
              </w:rPr>
              <w:t>16</w:t>
            </w:r>
          </w:p>
        </w:tc>
        <w:tc>
          <w:tcPr>
            <w:tcW w:w="426" w:type="dxa"/>
            <w:shd w:val="clear" w:color="auto" w:fill="00B0F0"/>
            <w:noWrap/>
            <w:vAlign w:val="center"/>
          </w:tcPr>
          <w:p w14:paraId="51584869" w14:textId="77777777" w:rsidR="00804F71" w:rsidRPr="00FA21A2" w:rsidRDefault="00804F71" w:rsidP="00B0405B">
            <w:pPr>
              <w:widowControl/>
              <w:jc w:val="center"/>
              <w:rPr>
                <w:rFonts w:ascii="HGPｺﾞｼｯｸE" w:eastAsia="HGPｺﾞｼｯｸE" w:hAnsi="HGPｺﾞｼｯｸE" w:cs="ＭＳ Ｐゴシック"/>
                <w:color w:val="FFFFFF" w:themeColor="background1"/>
                <w:kern w:val="0"/>
                <w:sz w:val="18"/>
                <w:szCs w:val="18"/>
              </w:rPr>
            </w:pPr>
            <w:r>
              <w:rPr>
                <w:rFonts w:ascii="HGPｺﾞｼｯｸE" w:eastAsia="HGPｺﾞｼｯｸE" w:hAnsi="HGPｺﾞｼｯｸE" w:cs="ＭＳ Ｐゴシック" w:hint="eastAsia"/>
                <w:color w:val="FFFFFF" w:themeColor="background1"/>
                <w:kern w:val="0"/>
                <w:sz w:val="18"/>
                <w:szCs w:val="18"/>
              </w:rPr>
              <w:t>火</w:t>
            </w:r>
          </w:p>
        </w:tc>
        <w:tc>
          <w:tcPr>
            <w:tcW w:w="3260" w:type="dxa"/>
            <w:shd w:val="clear" w:color="auto" w:fill="00B0F0"/>
            <w:noWrap/>
            <w:vAlign w:val="center"/>
          </w:tcPr>
          <w:p w14:paraId="42DED19D" w14:textId="56ADCE90" w:rsidR="00804F71" w:rsidRPr="00FA21A2" w:rsidRDefault="00804F71" w:rsidP="00B0405B">
            <w:pPr>
              <w:widowControl/>
              <w:jc w:val="left"/>
              <w:rPr>
                <w:rFonts w:ascii="HGPｺﾞｼｯｸE" w:eastAsia="HGPｺﾞｼｯｸE" w:hAnsi="HGPｺﾞｼｯｸE" w:cs="ＭＳ Ｐゴシック"/>
                <w:color w:val="FFFFFF" w:themeColor="background1"/>
                <w:kern w:val="0"/>
                <w:sz w:val="18"/>
                <w:szCs w:val="18"/>
              </w:rPr>
            </w:pPr>
            <w:r>
              <w:rPr>
                <w:rFonts w:ascii="HGPｺﾞｼｯｸE" w:eastAsia="HGPｺﾞｼｯｸE" w:hAnsi="HGPｺﾞｼｯｸE" w:cs="ＭＳ Ｐゴシック" w:hint="eastAsia"/>
                <w:color w:val="FFFFFF" w:themeColor="background1"/>
                <w:kern w:val="0"/>
                <w:sz w:val="18"/>
                <w:szCs w:val="18"/>
              </w:rPr>
              <w:t>たべっこどうぶつ　アンパンマングミ</w:t>
            </w:r>
          </w:p>
        </w:tc>
      </w:tr>
      <w:tr w:rsidR="00804F71" w:rsidRPr="00FA21A2" w14:paraId="7D4DCAD3" w14:textId="77777777" w:rsidTr="00B0405B">
        <w:trPr>
          <w:trHeight w:val="403"/>
        </w:trPr>
        <w:tc>
          <w:tcPr>
            <w:tcW w:w="666" w:type="dxa"/>
            <w:shd w:val="clear" w:color="auto" w:fill="00B0F0"/>
            <w:noWrap/>
            <w:vAlign w:val="center"/>
          </w:tcPr>
          <w:p w14:paraId="500F2316" w14:textId="77777777" w:rsidR="00804F71" w:rsidRPr="00FA21A2" w:rsidRDefault="00804F71" w:rsidP="00B0405B">
            <w:pPr>
              <w:widowControl/>
              <w:jc w:val="center"/>
              <w:rPr>
                <w:rFonts w:ascii="HGPｺﾞｼｯｸE" w:eastAsia="HGPｺﾞｼｯｸE" w:hAnsi="HGPｺﾞｼｯｸE" w:cs="ＭＳ Ｐゴシック"/>
                <w:color w:val="FFFFFF" w:themeColor="background1"/>
                <w:kern w:val="0"/>
                <w:sz w:val="18"/>
                <w:szCs w:val="18"/>
              </w:rPr>
            </w:pPr>
            <w:r>
              <w:rPr>
                <w:rFonts w:ascii="HGPｺﾞｼｯｸE" w:eastAsia="HGPｺﾞｼｯｸE" w:hAnsi="HGPｺﾞｼｯｸE" w:cs="ＭＳ Ｐゴシック" w:hint="eastAsia"/>
                <w:color w:val="FFFFFF" w:themeColor="background1"/>
                <w:kern w:val="0"/>
                <w:sz w:val="18"/>
                <w:szCs w:val="18"/>
              </w:rPr>
              <w:t>17</w:t>
            </w:r>
          </w:p>
        </w:tc>
        <w:tc>
          <w:tcPr>
            <w:tcW w:w="426" w:type="dxa"/>
            <w:shd w:val="clear" w:color="auto" w:fill="00B0F0"/>
            <w:noWrap/>
            <w:vAlign w:val="center"/>
          </w:tcPr>
          <w:p w14:paraId="6FC1E6B8" w14:textId="77777777" w:rsidR="00804F71" w:rsidRPr="00FA21A2" w:rsidRDefault="00804F71" w:rsidP="00B0405B">
            <w:pPr>
              <w:widowControl/>
              <w:jc w:val="center"/>
              <w:rPr>
                <w:rFonts w:ascii="HGPｺﾞｼｯｸE" w:eastAsia="HGPｺﾞｼｯｸE" w:hAnsi="HGPｺﾞｼｯｸE" w:cs="ＭＳ Ｐゴシック"/>
                <w:color w:val="FFFFFF" w:themeColor="background1"/>
                <w:kern w:val="0"/>
                <w:sz w:val="18"/>
                <w:szCs w:val="18"/>
              </w:rPr>
            </w:pPr>
            <w:r>
              <w:rPr>
                <w:rFonts w:ascii="HGPｺﾞｼｯｸE" w:eastAsia="HGPｺﾞｼｯｸE" w:hAnsi="HGPｺﾞｼｯｸE" w:cs="ＭＳ Ｐゴシック" w:hint="eastAsia"/>
                <w:color w:val="FFFFFF" w:themeColor="background1"/>
                <w:kern w:val="0"/>
                <w:sz w:val="18"/>
                <w:szCs w:val="18"/>
              </w:rPr>
              <w:t>水</w:t>
            </w:r>
          </w:p>
        </w:tc>
        <w:tc>
          <w:tcPr>
            <w:tcW w:w="3260" w:type="dxa"/>
            <w:shd w:val="clear" w:color="auto" w:fill="00B0F0"/>
            <w:noWrap/>
            <w:vAlign w:val="center"/>
          </w:tcPr>
          <w:p w14:paraId="7CBD17FA" w14:textId="467B4499" w:rsidR="00804F71" w:rsidRPr="00FA21A2" w:rsidRDefault="00804F71" w:rsidP="00B0405B">
            <w:pPr>
              <w:widowControl/>
              <w:jc w:val="left"/>
              <w:rPr>
                <w:rFonts w:ascii="HGPｺﾞｼｯｸE" w:eastAsia="HGPｺﾞｼｯｸE" w:hAnsi="HGPｺﾞｼｯｸE" w:cs="ＭＳ Ｐゴシック"/>
                <w:color w:val="FFFFFF" w:themeColor="background1"/>
                <w:kern w:val="0"/>
                <w:sz w:val="18"/>
                <w:szCs w:val="18"/>
              </w:rPr>
            </w:pPr>
            <w:r>
              <w:rPr>
                <w:rFonts w:ascii="HGPｺﾞｼｯｸE" w:eastAsia="HGPｺﾞｼｯｸE" w:hAnsi="HGPｺﾞｼｯｸE" w:cs="ＭＳ Ｐゴシック" w:hint="eastAsia"/>
                <w:color w:val="FFFFFF" w:themeColor="background1"/>
                <w:kern w:val="0"/>
                <w:sz w:val="18"/>
                <w:szCs w:val="18"/>
              </w:rPr>
              <w:t>コアラのマーチ　星たべよ</w:t>
            </w:r>
          </w:p>
        </w:tc>
      </w:tr>
      <w:tr w:rsidR="00804F71" w:rsidRPr="00FA21A2" w14:paraId="055F2645" w14:textId="77777777" w:rsidTr="00B0405B">
        <w:trPr>
          <w:trHeight w:val="403"/>
        </w:trPr>
        <w:tc>
          <w:tcPr>
            <w:tcW w:w="666" w:type="dxa"/>
            <w:shd w:val="clear" w:color="auto" w:fill="00B0F0"/>
            <w:noWrap/>
            <w:vAlign w:val="center"/>
          </w:tcPr>
          <w:p w14:paraId="2C6B0E58" w14:textId="77777777" w:rsidR="00804F71" w:rsidRPr="00FA21A2" w:rsidRDefault="00804F71" w:rsidP="00B0405B">
            <w:pPr>
              <w:widowControl/>
              <w:jc w:val="center"/>
              <w:rPr>
                <w:rFonts w:ascii="HGPｺﾞｼｯｸE" w:eastAsia="HGPｺﾞｼｯｸE" w:hAnsi="HGPｺﾞｼｯｸE" w:cs="ＭＳ Ｐゴシック"/>
                <w:color w:val="FFFFFF" w:themeColor="background1"/>
                <w:kern w:val="0"/>
                <w:sz w:val="18"/>
                <w:szCs w:val="18"/>
              </w:rPr>
            </w:pPr>
            <w:r>
              <w:rPr>
                <w:rFonts w:ascii="HGPｺﾞｼｯｸE" w:eastAsia="HGPｺﾞｼｯｸE" w:hAnsi="HGPｺﾞｼｯｸE" w:cs="ＭＳ Ｐゴシック" w:hint="eastAsia"/>
                <w:color w:val="FFFFFF" w:themeColor="background1"/>
                <w:kern w:val="0"/>
                <w:sz w:val="18"/>
                <w:szCs w:val="18"/>
              </w:rPr>
              <w:t>18</w:t>
            </w:r>
          </w:p>
        </w:tc>
        <w:tc>
          <w:tcPr>
            <w:tcW w:w="426" w:type="dxa"/>
            <w:shd w:val="clear" w:color="auto" w:fill="00B0F0"/>
            <w:noWrap/>
            <w:vAlign w:val="center"/>
          </w:tcPr>
          <w:p w14:paraId="22120C07" w14:textId="77777777" w:rsidR="00804F71" w:rsidRPr="00FA21A2" w:rsidRDefault="00804F71" w:rsidP="00B0405B">
            <w:pPr>
              <w:widowControl/>
              <w:jc w:val="center"/>
              <w:rPr>
                <w:rFonts w:ascii="HGPｺﾞｼｯｸE" w:eastAsia="HGPｺﾞｼｯｸE" w:hAnsi="HGPｺﾞｼｯｸE" w:cs="ＭＳ Ｐゴシック"/>
                <w:color w:val="FFFFFF" w:themeColor="background1"/>
                <w:kern w:val="0"/>
                <w:sz w:val="18"/>
                <w:szCs w:val="18"/>
              </w:rPr>
            </w:pPr>
            <w:r>
              <w:rPr>
                <w:rFonts w:ascii="HGPｺﾞｼｯｸE" w:eastAsia="HGPｺﾞｼｯｸE" w:hAnsi="HGPｺﾞｼｯｸE" w:cs="ＭＳ Ｐゴシック" w:hint="eastAsia"/>
                <w:color w:val="FFFFFF" w:themeColor="background1"/>
                <w:kern w:val="0"/>
                <w:sz w:val="18"/>
                <w:szCs w:val="18"/>
              </w:rPr>
              <w:t>木</w:t>
            </w:r>
          </w:p>
        </w:tc>
        <w:tc>
          <w:tcPr>
            <w:tcW w:w="3260" w:type="dxa"/>
            <w:shd w:val="clear" w:color="auto" w:fill="00B0F0"/>
            <w:noWrap/>
            <w:vAlign w:val="center"/>
          </w:tcPr>
          <w:p w14:paraId="29643C04" w14:textId="0A55EFF7" w:rsidR="00804F71" w:rsidRPr="00FA21A2" w:rsidRDefault="00804F71" w:rsidP="00B0405B">
            <w:pPr>
              <w:widowControl/>
              <w:jc w:val="left"/>
              <w:rPr>
                <w:rFonts w:ascii="HGPｺﾞｼｯｸE" w:eastAsia="HGPｺﾞｼｯｸE" w:hAnsi="HGPｺﾞｼｯｸE" w:cs="ＭＳ Ｐゴシック"/>
                <w:color w:val="FFFFFF" w:themeColor="background1"/>
                <w:kern w:val="0"/>
                <w:sz w:val="18"/>
                <w:szCs w:val="18"/>
              </w:rPr>
            </w:pPr>
            <w:r>
              <w:rPr>
                <w:rFonts w:ascii="HGPｺﾞｼｯｸE" w:eastAsia="HGPｺﾞｼｯｸE" w:hAnsi="HGPｺﾞｼｯｸE" w:cs="ＭＳ Ｐゴシック" w:hint="eastAsia"/>
                <w:color w:val="FFFFFF" w:themeColor="background1"/>
                <w:kern w:val="0"/>
                <w:sz w:val="18"/>
                <w:szCs w:val="18"/>
              </w:rPr>
              <w:t>きのこの山たけのこの里　ビックカツ</w:t>
            </w:r>
          </w:p>
        </w:tc>
      </w:tr>
      <w:tr w:rsidR="00804F71" w:rsidRPr="00FA21A2" w14:paraId="46952AAF" w14:textId="77777777" w:rsidTr="00B0405B">
        <w:trPr>
          <w:trHeight w:val="403"/>
        </w:trPr>
        <w:tc>
          <w:tcPr>
            <w:tcW w:w="666" w:type="dxa"/>
            <w:shd w:val="clear" w:color="auto" w:fill="00B0F0"/>
            <w:noWrap/>
            <w:vAlign w:val="center"/>
          </w:tcPr>
          <w:p w14:paraId="2E4BDD1D" w14:textId="77777777" w:rsidR="00804F71" w:rsidRPr="00FA21A2" w:rsidRDefault="00804F71" w:rsidP="00B0405B">
            <w:pPr>
              <w:widowControl/>
              <w:jc w:val="center"/>
              <w:rPr>
                <w:rFonts w:ascii="HGPｺﾞｼｯｸE" w:eastAsia="HGPｺﾞｼｯｸE" w:hAnsi="HGPｺﾞｼｯｸE" w:cs="ＭＳ Ｐゴシック"/>
                <w:color w:val="FFFFFF" w:themeColor="background1"/>
                <w:kern w:val="0"/>
                <w:sz w:val="18"/>
                <w:szCs w:val="18"/>
              </w:rPr>
            </w:pPr>
            <w:r>
              <w:rPr>
                <w:rFonts w:ascii="HGPｺﾞｼｯｸE" w:eastAsia="HGPｺﾞｼｯｸE" w:hAnsi="HGPｺﾞｼｯｸE" w:cs="ＭＳ Ｐゴシック" w:hint="eastAsia"/>
                <w:color w:val="FFFFFF" w:themeColor="background1"/>
                <w:kern w:val="0"/>
                <w:sz w:val="18"/>
                <w:szCs w:val="18"/>
              </w:rPr>
              <w:t>19</w:t>
            </w:r>
          </w:p>
        </w:tc>
        <w:tc>
          <w:tcPr>
            <w:tcW w:w="426" w:type="dxa"/>
            <w:shd w:val="clear" w:color="auto" w:fill="00B0F0"/>
            <w:noWrap/>
            <w:vAlign w:val="center"/>
          </w:tcPr>
          <w:p w14:paraId="2F6E7648" w14:textId="77777777" w:rsidR="00804F71" w:rsidRPr="00FA21A2" w:rsidRDefault="00804F71" w:rsidP="00B0405B">
            <w:pPr>
              <w:widowControl/>
              <w:jc w:val="center"/>
              <w:rPr>
                <w:rFonts w:ascii="HGPｺﾞｼｯｸE" w:eastAsia="HGPｺﾞｼｯｸE" w:hAnsi="HGPｺﾞｼｯｸE" w:cs="ＭＳ Ｐゴシック"/>
                <w:color w:val="FFFFFF" w:themeColor="background1"/>
                <w:kern w:val="0"/>
                <w:sz w:val="18"/>
                <w:szCs w:val="18"/>
              </w:rPr>
            </w:pPr>
            <w:r>
              <w:rPr>
                <w:rFonts w:ascii="HGPｺﾞｼｯｸE" w:eastAsia="HGPｺﾞｼｯｸE" w:hAnsi="HGPｺﾞｼｯｸE" w:cs="ＭＳ Ｐゴシック" w:hint="eastAsia"/>
                <w:color w:val="FFFFFF" w:themeColor="background1"/>
                <w:kern w:val="0"/>
                <w:sz w:val="18"/>
                <w:szCs w:val="18"/>
              </w:rPr>
              <w:t>金</w:t>
            </w:r>
          </w:p>
        </w:tc>
        <w:tc>
          <w:tcPr>
            <w:tcW w:w="3260" w:type="dxa"/>
            <w:shd w:val="clear" w:color="auto" w:fill="00B0F0"/>
            <w:noWrap/>
            <w:vAlign w:val="center"/>
          </w:tcPr>
          <w:p w14:paraId="3BBC6C57" w14:textId="225E1E1B" w:rsidR="00804F71" w:rsidRPr="00B41C36" w:rsidRDefault="00804F71" w:rsidP="00B0405B">
            <w:pPr>
              <w:widowControl/>
              <w:jc w:val="left"/>
              <w:rPr>
                <w:rFonts w:ascii="HGPｺﾞｼｯｸE" w:eastAsia="HGPｺﾞｼｯｸE" w:hAnsi="HGPｺﾞｼｯｸE" w:cs="ＭＳ Ｐゴシック"/>
                <w:b/>
                <w:bCs/>
                <w:color w:val="FFFFFF" w:themeColor="background1"/>
                <w:kern w:val="0"/>
                <w:sz w:val="18"/>
                <w:szCs w:val="18"/>
              </w:rPr>
            </w:pPr>
            <w:r>
              <w:rPr>
                <w:rFonts w:ascii="HGPｺﾞｼｯｸE" w:eastAsia="HGPｺﾞｼｯｸE" w:hAnsi="HGPｺﾞｼｯｸE" w:cs="ＭＳ Ｐゴシック" w:hint="eastAsia"/>
                <w:b/>
                <w:bCs/>
                <w:color w:val="FFFFFF" w:themeColor="background1"/>
                <w:kern w:val="0"/>
                <w:sz w:val="18"/>
                <w:szCs w:val="18"/>
              </w:rPr>
              <w:t>スティックポテト　ポッキー</w:t>
            </w:r>
          </w:p>
        </w:tc>
      </w:tr>
      <w:tr w:rsidR="00804F71" w:rsidRPr="00FA21A2" w14:paraId="79380A1D" w14:textId="77777777" w:rsidTr="00B0405B">
        <w:trPr>
          <w:trHeight w:val="403"/>
        </w:trPr>
        <w:tc>
          <w:tcPr>
            <w:tcW w:w="666" w:type="dxa"/>
            <w:shd w:val="clear" w:color="auto" w:fill="00B0F0"/>
            <w:noWrap/>
            <w:vAlign w:val="center"/>
          </w:tcPr>
          <w:p w14:paraId="639356AF" w14:textId="78651DCF" w:rsidR="00804F71" w:rsidRDefault="00804F71" w:rsidP="00B0405B">
            <w:pPr>
              <w:widowControl/>
              <w:jc w:val="center"/>
              <w:rPr>
                <w:rFonts w:ascii="HGPｺﾞｼｯｸE" w:eastAsia="HGPｺﾞｼｯｸE" w:hAnsi="HGPｺﾞｼｯｸE" w:cs="ＭＳ Ｐゴシック" w:hint="eastAsia"/>
                <w:color w:val="FFFFFF" w:themeColor="background1"/>
                <w:kern w:val="0"/>
                <w:sz w:val="18"/>
                <w:szCs w:val="18"/>
              </w:rPr>
            </w:pPr>
            <w:r>
              <w:rPr>
                <w:rFonts w:ascii="HGPｺﾞｼｯｸE" w:eastAsia="HGPｺﾞｼｯｸE" w:hAnsi="HGPｺﾞｼｯｸE" w:cs="ＭＳ Ｐゴシック" w:hint="eastAsia"/>
                <w:color w:val="FFFFFF" w:themeColor="background1"/>
                <w:kern w:val="0"/>
                <w:sz w:val="18"/>
                <w:szCs w:val="18"/>
              </w:rPr>
              <w:t>22</w:t>
            </w:r>
          </w:p>
        </w:tc>
        <w:tc>
          <w:tcPr>
            <w:tcW w:w="426" w:type="dxa"/>
            <w:shd w:val="clear" w:color="auto" w:fill="00B0F0"/>
            <w:noWrap/>
            <w:vAlign w:val="center"/>
          </w:tcPr>
          <w:p w14:paraId="267172FC" w14:textId="2D49A3E9" w:rsidR="00804F71" w:rsidRDefault="00804F71" w:rsidP="00B0405B">
            <w:pPr>
              <w:widowControl/>
              <w:jc w:val="center"/>
              <w:rPr>
                <w:rFonts w:ascii="HGPｺﾞｼｯｸE" w:eastAsia="HGPｺﾞｼｯｸE" w:hAnsi="HGPｺﾞｼｯｸE" w:cs="ＭＳ Ｐゴシック" w:hint="eastAsia"/>
                <w:color w:val="FFFFFF" w:themeColor="background1"/>
                <w:kern w:val="0"/>
                <w:sz w:val="18"/>
                <w:szCs w:val="18"/>
              </w:rPr>
            </w:pPr>
            <w:r>
              <w:rPr>
                <w:rFonts w:ascii="HGPｺﾞｼｯｸE" w:eastAsia="HGPｺﾞｼｯｸE" w:hAnsi="HGPｺﾞｼｯｸE" w:cs="ＭＳ Ｐゴシック" w:hint="eastAsia"/>
                <w:color w:val="FFFFFF" w:themeColor="background1"/>
                <w:kern w:val="0"/>
                <w:sz w:val="18"/>
                <w:szCs w:val="18"/>
              </w:rPr>
              <w:t>月</w:t>
            </w:r>
          </w:p>
        </w:tc>
        <w:tc>
          <w:tcPr>
            <w:tcW w:w="3260" w:type="dxa"/>
            <w:shd w:val="clear" w:color="auto" w:fill="00B0F0"/>
            <w:noWrap/>
            <w:vAlign w:val="center"/>
          </w:tcPr>
          <w:p w14:paraId="6954E73D" w14:textId="473EB515" w:rsidR="00804F71" w:rsidRDefault="00804F71" w:rsidP="00B0405B">
            <w:pPr>
              <w:widowControl/>
              <w:jc w:val="left"/>
              <w:rPr>
                <w:rFonts w:ascii="HGPｺﾞｼｯｸE" w:eastAsia="HGPｺﾞｼｯｸE" w:hAnsi="HGPｺﾞｼｯｸE" w:cs="ＭＳ Ｐゴシック" w:hint="eastAsia"/>
                <w:b/>
                <w:bCs/>
                <w:color w:val="FFFFFF" w:themeColor="background1"/>
                <w:kern w:val="0"/>
                <w:sz w:val="18"/>
                <w:szCs w:val="18"/>
              </w:rPr>
            </w:pPr>
            <w:r>
              <w:rPr>
                <w:rFonts w:ascii="HGPｺﾞｼｯｸE" w:eastAsia="HGPｺﾞｼｯｸE" w:hAnsi="HGPｺﾞｼｯｸE" w:cs="ＭＳ Ｐゴシック" w:hint="eastAsia"/>
                <w:b/>
                <w:bCs/>
                <w:color w:val="FFFFFF" w:themeColor="background1"/>
                <w:kern w:val="0"/>
                <w:sz w:val="18"/>
                <w:szCs w:val="18"/>
              </w:rPr>
              <w:t>ヤングドーナツ　じゃがりこ</w:t>
            </w:r>
          </w:p>
        </w:tc>
      </w:tr>
      <w:tr w:rsidR="00804F71" w:rsidRPr="00FA21A2" w14:paraId="276F40AB" w14:textId="77777777" w:rsidTr="00B0405B">
        <w:trPr>
          <w:trHeight w:val="403"/>
        </w:trPr>
        <w:tc>
          <w:tcPr>
            <w:tcW w:w="666" w:type="dxa"/>
            <w:shd w:val="clear" w:color="auto" w:fill="00B0F0"/>
            <w:noWrap/>
            <w:vAlign w:val="center"/>
          </w:tcPr>
          <w:p w14:paraId="75E8FD82" w14:textId="6A2F64D0" w:rsidR="00804F71" w:rsidRDefault="00804F71" w:rsidP="00B0405B">
            <w:pPr>
              <w:widowControl/>
              <w:jc w:val="center"/>
              <w:rPr>
                <w:rFonts w:ascii="HGPｺﾞｼｯｸE" w:eastAsia="HGPｺﾞｼｯｸE" w:hAnsi="HGPｺﾞｼｯｸE" w:cs="ＭＳ Ｐゴシック" w:hint="eastAsia"/>
                <w:color w:val="FFFFFF" w:themeColor="background1"/>
                <w:kern w:val="0"/>
                <w:sz w:val="18"/>
                <w:szCs w:val="18"/>
              </w:rPr>
            </w:pPr>
            <w:r>
              <w:rPr>
                <w:rFonts w:ascii="HGPｺﾞｼｯｸE" w:eastAsia="HGPｺﾞｼｯｸE" w:hAnsi="HGPｺﾞｼｯｸE" w:cs="ＭＳ Ｐゴシック" w:hint="eastAsia"/>
                <w:color w:val="FFFFFF" w:themeColor="background1"/>
                <w:kern w:val="0"/>
                <w:sz w:val="18"/>
                <w:szCs w:val="18"/>
              </w:rPr>
              <w:t>23</w:t>
            </w:r>
          </w:p>
        </w:tc>
        <w:tc>
          <w:tcPr>
            <w:tcW w:w="426" w:type="dxa"/>
            <w:shd w:val="clear" w:color="auto" w:fill="00B0F0"/>
            <w:noWrap/>
            <w:vAlign w:val="center"/>
          </w:tcPr>
          <w:p w14:paraId="0652518D" w14:textId="1568D66E" w:rsidR="00804F71" w:rsidRDefault="00804F71" w:rsidP="00B0405B">
            <w:pPr>
              <w:widowControl/>
              <w:jc w:val="center"/>
              <w:rPr>
                <w:rFonts w:ascii="HGPｺﾞｼｯｸE" w:eastAsia="HGPｺﾞｼｯｸE" w:hAnsi="HGPｺﾞｼｯｸE" w:cs="ＭＳ Ｐゴシック" w:hint="eastAsia"/>
                <w:color w:val="FFFFFF" w:themeColor="background1"/>
                <w:kern w:val="0"/>
                <w:sz w:val="18"/>
                <w:szCs w:val="18"/>
              </w:rPr>
            </w:pPr>
            <w:r>
              <w:rPr>
                <w:rFonts w:ascii="HGPｺﾞｼｯｸE" w:eastAsia="HGPｺﾞｼｯｸE" w:hAnsi="HGPｺﾞｼｯｸE" w:cs="ＭＳ Ｐゴシック" w:hint="eastAsia"/>
                <w:color w:val="FFFFFF" w:themeColor="background1"/>
                <w:kern w:val="0"/>
                <w:sz w:val="18"/>
                <w:szCs w:val="18"/>
              </w:rPr>
              <w:t>火</w:t>
            </w:r>
          </w:p>
        </w:tc>
        <w:tc>
          <w:tcPr>
            <w:tcW w:w="3260" w:type="dxa"/>
            <w:shd w:val="clear" w:color="auto" w:fill="00B0F0"/>
            <w:noWrap/>
            <w:vAlign w:val="center"/>
          </w:tcPr>
          <w:p w14:paraId="1F0F424D" w14:textId="09923684" w:rsidR="00804F71" w:rsidRDefault="009378EA" w:rsidP="00B0405B">
            <w:pPr>
              <w:widowControl/>
              <w:jc w:val="left"/>
              <w:rPr>
                <w:rFonts w:ascii="HGPｺﾞｼｯｸE" w:eastAsia="HGPｺﾞｼｯｸE" w:hAnsi="HGPｺﾞｼｯｸE" w:cs="ＭＳ Ｐゴシック" w:hint="eastAsia"/>
                <w:b/>
                <w:bCs/>
                <w:color w:val="FFFFFF" w:themeColor="background1"/>
                <w:kern w:val="0"/>
                <w:sz w:val="18"/>
                <w:szCs w:val="18"/>
              </w:rPr>
            </w:pPr>
            <w:r>
              <w:rPr>
                <w:rFonts w:ascii="HGPｺﾞｼｯｸE" w:eastAsia="HGPｺﾞｼｯｸE" w:hAnsi="HGPｺﾞｼｯｸE" w:cs="ＭＳ Ｐゴシック" w:hint="eastAsia"/>
                <w:b/>
                <w:bCs/>
                <w:color w:val="FFFFFF" w:themeColor="background1"/>
                <w:kern w:val="0"/>
                <w:sz w:val="18"/>
                <w:szCs w:val="18"/>
              </w:rPr>
              <w:t>さくさくパンダ　プリッツ</w:t>
            </w:r>
          </w:p>
        </w:tc>
      </w:tr>
      <w:tr w:rsidR="00804F71" w:rsidRPr="00FA21A2" w14:paraId="309752FA" w14:textId="77777777" w:rsidTr="00B0405B">
        <w:trPr>
          <w:trHeight w:val="403"/>
        </w:trPr>
        <w:tc>
          <w:tcPr>
            <w:tcW w:w="666" w:type="dxa"/>
            <w:shd w:val="clear" w:color="auto" w:fill="00B0F0"/>
            <w:noWrap/>
            <w:vAlign w:val="center"/>
          </w:tcPr>
          <w:p w14:paraId="7210988A" w14:textId="359AE330" w:rsidR="00804F71" w:rsidRDefault="00804F71" w:rsidP="00B0405B">
            <w:pPr>
              <w:widowControl/>
              <w:jc w:val="center"/>
              <w:rPr>
                <w:rFonts w:ascii="HGPｺﾞｼｯｸE" w:eastAsia="HGPｺﾞｼｯｸE" w:hAnsi="HGPｺﾞｼｯｸE" w:cs="ＭＳ Ｐゴシック" w:hint="eastAsia"/>
                <w:color w:val="FFFFFF" w:themeColor="background1"/>
                <w:kern w:val="0"/>
                <w:sz w:val="18"/>
                <w:szCs w:val="18"/>
              </w:rPr>
            </w:pPr>
            <w:r>
              <w:rPr>
                <w:rFonts w:ascii="HGPｺﾞｼｯｸE" w:eastAsia="HGPｺﾞｼｯｸE" w:hAnsi="HGPｺﾞｼｯｸE" w:cs="ＭＳ Ｐゴシック" w:hint="eastAsia"/>
                <w:color w:val="FFFFFF" w:themeColor="background1"/>
                <w:kern w:val="0"/>
                <w:sz w:val="18"/>
                <w:szCs w:val="18"/>
              </w:rPr>
              <w:t>24</w:t>
            </w:r>
          </w:p>
        </w:tc>
        <w:tc>
          <w:tcPr>
            <w:tcW w:w="426" w:type="dxa"/>
            <w:shd w:val="clear" w:color="auto" w:fill="00B0F0"/>
            <w:noWrap/>
            <w:vAlign w:val="center"/>
          </w:tcPr>
          <w:p w14:paraId="01B8DDB9" w14:textId="0905A6B1" w:rsidR="00804F71" w:rsidRDefault="00804F71" w:rsidP="00B0405B">
            <w:pPr>
              <w:widowControl/>
              <w:jc w:val="center"/>
              <w:rPr>
                <w:rFonts w:ascii="HGPｺﾞｼｯｸE" w:eastAsia="HGPｺﾞｼｯｸE" w:hAnsi="HGPｺﾞｼｯｸE" w:cs="ＭＳ Ｐゴシック" w:hint="eastAsia"/>
                <w:color w:val="FFFFFF" w:themeColor="background1"/>
                <w:kern w:val="0"/>
                <w:sz w:val="18"/>
                <w:szCs w:val="18"/>
              </w:rPr>
            </w:pPr>
            <w:r>
              <w:rPr>
                <w:rFonts w:ascii="HGPｺﾞｼｯｸE" w:eastAsia="HGPｺﾞｼｯｸE" w:hAnsi="HGPｺﾞｼｯｸE" w:cs="ＭＳ Ｐゴシック" w:hint="eastAsia"/>
                <w:color w:val="FFFFFF" w:themeColor="background1"/>
                <w:kern w:val="0"/>
                <w:sz w:val="18"/>
                <w:szCs w:val="18"/>
              </w:rPr>
              <w:t>水</w:t>
            </w:r>
          </w:p>
        </w:tc>
        <w:tc>
          <w:tcPr>
            <w:tcW w:w="3260" w:type="dxa"/>
            <w:shd w:val="clear" w:color="auto" w:fill="00B0F0"/>
            <w:noWrap/>
            <w:vAlign w:val="center"/>
          </w:tcPr>
          <w:p w14:paraId="2C1EB1CA" w14:textId="7C2265BA" w:rsidR="00804F71" w:rsidRDefault="009378EA" w:rsidP="00B0405B">
            <w:pPr>
              <w:widowControl/>
              <w:jc w:val="left"/>
              <w:rPr>
                <w:rFonts w:ascii="HGPｺﾞｼｯｸE" w:eastAsia="HGPｺﾞｼｯｸE" w:hAnsi="HGPｺﾞｼｯｸE" w:cs="ＭＳ Ｐゴシック" w:hint="eastAsia"/>
                <w:b/>
                <w:bCs/>
                <w:color w:val="FFFFFF" w:themeColor="background1"/>
                <w:kern w:val="0"/>
                <w:sz w:val="18"/>
                <w:szCs w:val="18"/>
              </w:rPr>
            </w:pPr>
            <w:r>
              <w:rPr>
                <w:rFonts w:ascii="HGPｺﾞｼｯｸE" w:eastAsia="HGPｺﾞｼｯｸE" w:hAnsi="HGPｺﾞｼｯｸE" w:cs="ＭＳ Ｐゴシック" w:hint="eastAsia"/>
                <w:b/>
                <w:bCs/>
                <w:color w:val="FFFFFF" w:themeColor="background1"/>
                <w:kern w:val="0"/>
                <w:sz w:val="18"/>
                <w:szCs w:val="18"/>
              </w:rPr>
              <w:t xml:space="preserve">カントリーマアム　こつぶっこ　</w:t>
            </w:r>
          </w:p>
        </w:tc>
      </w:tr>
      <w:tr w:rsidR="00804F71" w:rsidRPr="00FA21A2" w14:paraId="6EE74347" w14:textId="77777777" w:rsidTr="00B0405B">
        <w:trPr>
          <w:trHeight w:val="403"/>
        </w:trPr>
        <w:tc>
          <w:tcPr>
            <w:tcW w:w="666" w:type="dxa"/>
            <w:shd w:val="clear" w:color="auto" w:fill="00B0F0"/>
            <w:noWrap/>
            <w:vAlign w:val="center"/>
          </w:tcPr>
          <w:p w14:paraId="3856FAF7" w14:textId="059D6C07" w:rsidR="00804F71" w:rsidRDefault="00804F71" w:rsidP="00B0405B">
            <w:pPr>
              <w:widowControl/>
              <w:jc w:val="center"/>
              <w:rPr>
                <w:rFonts w:ascii="HGPｺﾞｼｯｸE" w:eastAsia="HGPｺﾞｼｯｸE" w:hAnsi="HGPｺﾞｼｯｸE" w:cs="ＭＳ Ｐゴシック" w:hint="eastAsia"/>
                <w:color w:val="FFFFFF" w:themeColor="background1"/>
                <w:kern w:val="0"/>
                <w:sz w:val="18"/>
                <w:szCs w:val="18"/>
              </w:rPr>
            </w:pPr>
            <w:r>
              <w:rPr>
                <w:rFonts w:ascii="HGPｺﾞｼｯｸE" w:eastAsia="HGPｺﾞｼｯｸE" w:hAnsi="HGPｺﾞｼｯｸE" w:cs="ＭＳ Ｐゴシック" w:hint="eastAsia"/>
                <w:color w:val="FFFFFF" w:themeColor="background1"/>
                <w:kern w:val="0"/>
                <w:sz w:val="18"/>
                <w:szCs w:val="18"/>
              </w:rPr>
              <w:t>25</w:t>
            </w:r>
          </w:p>
        </w:tc>
        <w:tc>
          <w:tcPr>
            <w:tcW w:w="426" w:type="dxa"/>
            <w:shd w:val="clear" w:color="auto" w:fill="00B0F0"/>
            <w:noWrap/>
            <w:vAlign w:val="center"/>
          </w:tcPr>
          <w:p w14:paraId="7BE6ADC5" w14:textId="21F1E689" w:rsidR="00804F71" w:rsidRDefault="00804F71" w:rsidP="00B0405B">
            <w:pPr>
              <w:widowControl/>
              <w:jc w:val="center"/>
              <w:rPr>
                <w:rFonts w:ascii="HGPｺﾞｼｯｸE" w:eastAsia="HGPｺﾞｼｯｸE" w:hAnsi="HGPｺﾞｼｯｸE" w:cs="ＭＳ Ｐゴシック" w:hint="eastAsia"/>
                <w:color w:val="FFFFFF" w:themeColor="background1"/>
                <w:kern w:val="0"/>
                <w:sz w:val="18"/>
                <w:szCs w:val="18"/>
              </w:rPr>
            </w:pPr>
            <w:r>
              <w:rPr>
                <w:rFonts w:ascii="HGPｺﾞｼｯｸE" w:eastAsia="HGPｺﾞｼｯｸE" w:hAnsi="HGPｺﾞｼｯｸE" w:cs="ＭＳ Ｐゴシック" w:hint="eastAsia"/>
                <w:color w:val="FFFFFF" w:themeColor="background1"/>
                <w:kern w:val="0"/>
                <w:sz w:val="18"/>
                <w:szCs w:val="18"/>
              </w:rPr>
              <w:t>木</w:t>
            </w:r>
          </w:p>
        </w:tc>
        <w:tc>
          <w:tcPr>
            <w:tcW w:w="3260" w:type="dxa"/>
            <w:shd w:val="clear" w:color="auto" w:fill="00B0F0"/>
            <w:noWrap/>
            <w:vAlign w:val="center"/>
          </w:tcPr>
          <w:p w14:paraId="5BA548D0" w14:textId="2F603AFA" w:rsidR="00804F71" w:rsidRDefault="009378EA" w:rsidP="00B0405B">
            <w:pPr>
              <w:widowControl/>
              <w:jc w:val="left"/>
              <w:rPr>
                <w:rFonts w:ascii="HGPｺﾞｼｯｸE" w:eastAsia="HGPｺﾞｼｯｸE" w:hAnsi="HGPｺﾞｼｯｸE" w:cs="ＭＳ Ｐゴシック" w:hint="eastAsia"/>
                <w:b/>
                <w:bCs/>
                <w:color w:val="FFFFFF" w:themeColor="background1"/>
                <w:kern w:val="0"/>
                <w:sz w:val="18"/>
                <w:szCs w:val="18"/>
              </w:rPr>
            </w:pPr>
            <w:r>
              <w:rPr>
                <w:rFonts w:ascii="HGPｺﾞｼｯｸE" w:eastAsia="HGPｺﾞｼｯｸE" w:hAnsi="HGPｺﾞｼｯｸE" w:cs="ＭＳ Ｐゴシック" w:hint="eastAsia"/>
                <w:b/>
                <w:bCs/>
                <w:color w:val="FFFFFF" w:themeColor="background1"/>
                <w:kern w:val="0"/>
                <w:sz w:val="18"/>
                <w:szCs w:val="18"/>
              </w:rPr>
              <w:t>うまい棒　パックンチョ</w:t>
            </w:r>
          </w:p>
        </w:tc>
      </w:tr>
      <w:tr w:rsidR="00804F71" w:rsidRPr="00FA21A2" w14:paraId="22B74C51" w14:textId="77777777" w:rsidTr="00B0405B">
        <w:trPr>
          <w:trHeight w:val="403"/>
        </w:trPr>
        <w:tc>
          <w:tcPr>
            <w:tcW w:w="666" w:type="dxa"/>
            <w:shd w:val="clear" w:color="auto" w:fill="00B0F0"/>
            <w:noWrap/>
            <w:vAlign w:val="center"/>
          </w:tcPr>
          <w:p w14:paraId="390CF454" w14:textId="11C61927" w:rsidR="00804F71" w:rsidRDefault="00804F71" w:rsidP="00B0405B">
            <w:pPr>
              <w:widowControl/>
              <w:jc w:val="center"/>
              <w:rPr>
                <w:rFonts w:ascii="HGPｺﾞｼｯｸE" w:eastAsia="HGPｺﾞｼｯｸE" w:hAnsi="HGPｺﾞｼｯｸE" w:cs="ＭＳ Ｐゴシック" w:hint="eastAsia"/>
                <w:color w:val="FFFFFF" w:themeColor="background1"/>
                <w:kern w:val="0"/>
                <w:sz w:val="18"/>
                <w:szCs w:val="18"/>
              </w:rPr>
            </w:pPr>
            <w:r>
              <w:rPr>
                <w:rFonts w:ascii="HGPｺﾞｼｯｸE" w:eastAsia="HGPｺﾞｼｯｸE" w:hAnsi="HGPｺﾞｼｯｸE" w:cs="ＭＳ Ｐゴシック" w:hint="eastAsia"/>
                <w:color w:val="FFFFFF" w:themeColor="background1"/>
                <w:kern w:val="0"/>
                <w:sz w:val="18"/>
                <w:szCs w:val="18"/>
              </w:rPr>
              <w:t>26</w:t>
            </w:r>
          </w:p>
        </w:tc>
        <w:tc>
          <w:tcPr>
            <w:tcW w:w="426" w:type="dxa"/>
            <w:shd w:val="clear" w:color="auto" w:fill="00B0F0"/>
            <w:noWrap/>
            <w:vAlign w:val="center"/>
          </w:tcPr>
          <w:p w14:paraId="410605F8" w14:textId="7C5EDAB5" w:rsidR="00804F71" w:rsidRDefault="00804F71" w:rsidP="00B0405B">
            <w:pPr>
              <w:widowControl/>
              <w:jc w:val="center"/>
              <w:rPr>
                <w:rFonts w:ascii="HGPｺﾞｼｯｸE" w:eastAsia="HGPｺﾞｼｯｸE" w:hAnsi="HGPｺﾞｼｯｸE" w:cs="ＭＳ Ｐゴシック" w:hint="eastAsia"/>
                <w:color w:val="FFFFFF" w:themeColor="background1"/>
                <w:kern w:val="0"/>
                <w:sz w:val="18"/>
                <w:szCs w:val="18"/>
              </w:rPr>
            </w:pPr>
            <w:r>
              <w:rPr>
                <w:rFonts w:ascii="HGPｺﾞｼｯｸE" w:eastAsia="HGPｺﾞｼｯｸE" w:hAnsi="HGPｺﾞｼｯｸE" w:cs="ＭＳ Ｐゴシック" w:hint="eastAsia"/>
                <w:color w:val="FFFFFF" w:themeColor="background1"/>
                <w:kern w:val="0"/>
                <w:sz w:val="18"/>
                <w:szCs w:val="18"/>
              </w:rPr>
              <w:t>金</w:t>
            </w:r>
          </w:p>
        </w:tc>
        <w:tc>
          <w:tcPr>
            <w:tcW w:w="3260" w:type="dxa"/>
            <w:shd w:val="clear" w:color="auto" w:fill="00B0F0"/>
            <w:noWrap/>
            <w:vAlign w:val="center"/>
          </w:tcPr>
          <w:p w14:paraId="1F1FD190" w14:textId="09C93AE2" w:rsidR="00804F71" w:rsidRDefault="009378EA" w:rsidP="00B0405B">
            <w:pPr>
              <w:widowControl/>
              <w:jc w:val="left"/>
              <w:rPr>
                <w:rFonts w:ascii="HGPｺﾞｼｯｸE" w:eastAsia="HGPｺﾞｼｯｸE" w:hAnsi="HGPｺﾞｼｯｸE" w:cs="ＭＳ Ｐゴシック" w:hint="eastAsia"/>
                <w:b/>
                <w:bCs/>
                <w:color w:val="FFFFFF" w:themeColor="background1"/>
                <w:kern w:val="0"/>
                <w:sz w:val="18"/>
                <w:szCs w:val="18"/>
              </w:rPr>
            </w:pPr>
            <w:r>
              <w:rPr>
                <w:rFonts w:ascii="HGPｺﾞｼｯｸE" w:eastAsia="HGPｺﾞｼｯｸE" w:hAnsi="HGPｺﾞｼｯｸE" w:cs="ＭＳ Ｐゴシック" w:hint="eastAsia"/>
                <w:b/>
                <w:bCs/>
                <w:color w:val="FFFFFF" w:themeColor="background1"/>
                <w:kern w:val="0"/>
                <w:sz w:val="18"/>
                <w:szCs w:val="18"/>
              </w:rPr>
              <w:t>チョコチップクッキー　ハッピーターン</w:t>
            </w:r>
          </w:p>
        </w:tc>
      </w:tr>
      <w:tr w:rsidR="00804F71" w:rsidRPr="00FA21A2" w14:paraId="3DAEB76C" w14:textId="77777777" w:rsidTr="00B0405B">
        <w:trPr>
          <w:trHeight w:val="403"/>
        </w:trPr>
        <w:tc>
          <w:tcPr>
            <w:tcW w:w="666" w:type="dxa"/>
            <w:shd w:val="clear" w:color="auto" w:fill="00B0F0"/>
            <w:noWrap/>
            <w:vAlign w:val="center"/>
          </w:tcPr>
          <w:p w14:paraId="6CF79272" w14:textId="375D8797" w:rsidR="00804F71" w:rsidRDefault="00804F71" w:rsidP="00B0405B">
            <w:pPr>
              <w:widowControl/>
              <w:jc w:val="center"/>
              <w:rPr>
                <w:rFonts w:ascii="HGPｺﾞｼｯｸE" w:eastAsia="HGPｺﾞｼｯｸE" w:hAnsi="HGPｺﾞｼｯｸE" w:cs="ＭＳ Ｐゴシック" w:hint="eastAsia"/>
                <w:color w:val="FFFFFF" w:themeColor="background1"/>
                <w:kern w:val="0"/>
                <w:sz w:val="18"/>
                <w:szCs w:val="18"/>
              </w:rPr>
            </w:pPr>
            <w:r>
              <w:rPr>
                <w:rFonts w:ascii="HGPｺﾞｼｯｸE" w:eastAsia="HGPｺﾞｼｯｸE" w:hAnsi="HGPｺﾞｼｯｸE" w:cs="ＭＳ Ｐゴシック" w:hint="eastAsia"/>
                <w:color w:val="FFFFFF" w:themeColor="background1"/>
                <w:kern w:val="0"/>
                <w:sz w:val="18"/>
                <w:szCs w:val="18"/>
              </w:rPr>
              <w:t>29</w:t>
            </w:r>
          </w:p>
        </w:tc>
        <w:tc>
          <w:tcPr>
            <w:tcW w:w="426" w:type="dxa"/>
            <w:shd w:val="clear" w:color="auto" w:fill="00B0F0"/>
            <w:noWrap/>
            <w:vAlign w:val="center"/>
          </w:tcPr>
          <w:p w14:paraId="70BA0324" w14:textId="34569B5F" w:rsidR="00804F71" w:rsidRDefault="00804F71" w:rsidP="00B0405B">
            <w:pPr>
              <w:widowControl/>
              <w:jc w:val="center"/>
              <w:rPr>
                <w:rFonts w:ascii="HGPｺﾞｼｯｸE" w:eastAsia="HGPｺﾞｼｯｸE" w:hAnsi="HGPｺﾞｼｯｸE" w:cs="ＭＳ Ｐゴシック" w:hint="eastAsia"/>
                <w:color w:val="FFFFFF" w:themeColor="background1"/>
                <w:kern w:val="0"/>
                <w:sz w:val="18"/>
                <w:szCs w:val="18"/>
              </w:rPr>
            </w:pPr>
            <w:r>
              <w:rPr>
                <w:rFonts w:ascii="HGPｺﾞｼｯｸE" w:eastAsia="HGPｺﾞｼｯｸE" w:hAnsi="HGPｺﾞｼｯｸE" w:cs="ＭＳ Ｐゴシック" w:hint="eastAsia"/>
                <w:color w:val="FFFFFF" w:themeColor="background1"/>
                <w:kern w:val="0"/>
                <w:sz w:val="18"/>
                <w:szCs w:val="18"/>
              </w:rPr>
              <w:t>月</w:t>
            </w:r>
          </w:p>
        </w:tc>
        <w:tc>
          <w:tcPr>
            <w:tcW w:w="3260" w:type="dxa"/>
            <w:shd w:val="clear" w:color="auto" w:fill="00B0F0"/>
            <w:noWrap/>
            <w:vAlign w:val="center"/>
          </w:tcPr>
          <w:p w14:paraId="2B17734A" w14:textId="602784A4" w:rsidR="00804F71" w:rsidRDefault="009378EA" w:rsidP="00B0405B">
            <w:pPr>
              <w:widowControl/>
              <w:jc w:val="left"/>
              <w:rPr>
                <w:rFonts w:ascii="HGPｺﾞｼｯｸE" w:eastAsia="HGPｺﾞｼｯｸE" w:hAnsi="HGPｺﾞｼｯｸE" w:cs="ＭＳ Ｐゴシック" w:hint="eastAsia"/>
                <w:b/>
                <w:bCs/>
                <w:color w:val="FFFFFF" w:themeColor="background1"/>
                <w:kern w:val="0"/>
                <w:sz w:val="18"/>
                <w:szCs w:val="18"/>
              </w:rPr>
            </w:pPr>
            <w:r>
              <w:rPr>
                <w:rFonts w:ascii="HGPｺﾞｼｯｸE" w:eastAsia="HGPｺﾞｼｯｸE" w:hAnsi="HGPｺﾞｼｯｸE" w:cs="ＭＳ Ｐゴシック" w:hint="eastAsia"/>
                <w:b/>
                <w:bCs/>
                <w:color w:val="FFFFFF" w:themeColor="background1"/>
                <w:kern w:val="0"/>
                <w:sz w:val="18"/>
                <w:szCs w:val="18"/>
              </w:rPr>
              <w:t>つぶつぶべじたぶる　カプリコミニ</w:t>
            </w:r>
          </w:p>
        </w:tc>
      </w:tr>
      <w:tr w:rsidR="00804F71" w:rsidRPr="00FA21A2" w14:paraId="59033E20" w14:textId="77777777" w:rsidTr="00B0405B">
        <w:trPr>
          <w:trHeight w:val="403"/>
        </w:trPr>
        <w:tc>
          <w:tcPr>
            <w:tcW w:w="666" w:type="dxa"/>
            <w:shd w:val="clear" w:color="auto" w:fill="00B0F0"/>
            <w:noWrap/>
            <w:vAlign w:val="center"/>
          </w:tcPr>
          <w:p w14:paraId="72BF8665" w14:textId="0D315864" w:rsidR="00804F71" w:rsidRDefault="00804F71" w:rsidP="00B0405B">
            <w:pPr>
              <w:widowControl/>
              <w:jc w:val="center"/>
              <w:rPr>
                <w:rFonts w:ascii="HGPｺﾞｼｯｸE" w:eastAsia="HGPｺﾞｼｯｸE" w:hAnsi="HGPｺﾞｼｯｸE" w:cs="ＭＳ Ｐゴシック" w:hint="eastAsia"/>
                <w:color w:val="FFFFFF" w:themeColor="background1"/>
                <w:kern w:val="0"/>
                <w:sz w:val="18"/>
                <w:szCs w:val="18"/>
              </w:rPr>
            </w:pPr>
            <w:r>
              <w:rPr>
                <w:rFonts w:ascii="HGPｺﾞｼｯｸE" w:eastAsia="HGPｺﾞｼｯｸE" w:hAnsi="HGPｺﾞｼｯｸE" w:cs="ＭＳ Ｐゴシック" w:hint="eastAsia"/>
                <w:color w:val="FFFFFF" w:themeColor="background1"/>
                <w:kern w:val="0"/>
                <w:sz w:val="18"/>
                <w:szCs w:val="18"/>
              </w:rPr>
              <w:t>30</w:t>
            </w:r>
          </w:p>
        </w:tc>
        <w:tc>
          <w:tcPr>
            <w:tcW w:w="426" w:type="dxa"/>
            <w:shd w:val="clear" w:color="auto" w:fill="00B0F0"/>
            <w:noWrap/>
            <w:vAlign w:val="center"/>
          </w:tcPr>
          <w:p w14:paraId="3893BA91" w14:textId="6500A2AE" w:rsidR="00804F71" w:rsidRDefault="00804F71" w:rsidP="00B0405B">
            <w:pPr>
              <w:widowControl/>
              <w:jc w:val="center"/>
              <w:rPr>
                <w:rFonts w:ascii="HGPｺﾞｼｯｸE" w:eastAsia="HGPｺﾞｼｯｸE" w:hAnsi="HGPｺﾞｼｯｸE" w:cs="ＭＳ Ｐゴシック" w:hint="eastAsia"/>
                <w:color w:val="FFFFFF" w:themeColor="background1"/>
                <w:kern w:val="0"/>
                <w:sz w:val="18"/>
                <w:szCs w:val="18"/>
              </w:rPr>
            </w:pPr>
            <w:r>
              <w:rPr>
                <w:rFonts w:ascii="HGPｺﾞｼｯｸE" w:eastAsia="HGPｺﾞｼｯｸE" w:hAnsi="HGPｺﾞｼｯｸE" w:cs="ＭＳ Ｐゴシック" w:hint="eastAsia"/>
                <w:color w:val="FFFFFF" w:themeColor="background1"/>
                <w:kern w:val="0"/>
                <w:sz w:val="18"/>
                <w:szCs w:val="18"/>
              </w:rPr>
              <w:t>火</w:t>
            </w:r>
          </w:p>
        </w:tc>
        <w:tc>
          <w:tcPr>
            <w:tcW w:w="3260" w:type="dxa"/>
            <w:shd w:val="clear" w:color="auto" w:fill="00B0F0"/>
            <w:noWrap/>
            <w:vAlign w:val="center"/>
          </w:tcPr>
          <w:p w14:paraId="1669197B" w14:textId="2E97A641" w:rsidR="00804F71" w:rsidRDefault="009378EA" w:rsidP="00B0405B">
            <w:pPr>
              <w:widowControl/>
              <w:jc w:val="left"/>
              <w:rPr>
                <w:rFonts w:ascii="HGPｺﾞｼｯｸE" w:eastAsia="HGPｺﾞｼｯｸE" w:hAnsi="HGPｺﾞｼｯｸE" w:cs="ＭＳ Ｐゴシック" w:hint="eastAsia"/>
                <w:b/>
                <w:bCs/>
                <w:color w:val="FFFFFF" w:themeColor="background1"/>
                <w:kern w:val="0"/>
                <w:sz w:val="18"/>
                <w:szCs w:val="18"/>
              </w:rPr>
            </w:pPr>
            <w:r>
              <w:rPr>
                <w:rFonts w:ascii="HGPｺﾞｼｯｸE" w:eastAsia="HGPｺﾞｼｯｸE" w:hAnsi="HGPｺﾞｼｯｸE" w:cs="ＭＳ Ｐゴシック" w:hint="eastAsia"/>
                <w:b/>
                <w:bCs/>
                <w:color w:val="FFFFFF" w:themeColor="background1"/>
                <w:kern w:val="0"/>
                <w:sz w:val="18"/>
                <w:szCs w:val="18"/>
              </w:rPr>
              <w:t>味しらべ　トッポ</w:t>
            </w:r>
          </w:p>
        </w:tc>
      </w:tr>
      <w:tr w:rsidR="00804F71" w:rsidRPr="00FA21A2" w14:paraId="738B209B" w14:textId="77777777" w:rsidTr="00B0405B">
        <w:trPr>
          <w:trHeight w:val="403"/>
        </w:trPr>
        <w:tc>
          <w:tcPr>
            <w:tcW w:w="666" w:type="dxa"/>
            <w:shd w:val="clear" w:color="auto" w:fill="00B0F0"/>
            <w:noWrap/>
            <w:vAlign w:val="center"/>
          </w:tcPr>
          <w:p w14:paraId="6C0D50A9" w14:textId="14325504" w:rsidR="00804F71" w:rsidRDefault="00804F71" w:rsidP="00B0405B">
            <w:pPr>
              <w:widowControl/>
              <w:jc w:val="center"/>
              <w:rPr>
                <w:rFonts w:ascii="HGPｺﾞｼｯｸE" w:eastAsia="HGPｺﾞｼｯｸE" w:hAnsi="HGPｺﾞｼｯｸE" w:cs="ＭＳ Ｐゴシック" w:hint="eastAsia"/>
                <w:color w:val="FFFFFF" w:themeColor="background1"/>
                <w:kern w:val="0"/>
                <w:sz w:val="18"/>
                <w:szCs w:val="18"/>
              </w:rPr>
            </w:pPr>
            <w:r>
              <w:rPr>
                <w:rFonts w:ascii="HGPｺﾞｼｯｸE" w:eastAsia="HGPｺﾞｼｯｸE" w:hAnsi="HGPｺﾞｼｯｸE" w:cs="ＭＳ Ｐゴシック" w:hint="eastAsia"/>
                <w:color w:val="FFFFFF" w:themeColor="background1"/>
                <w:kern w:val="0"/>
                <w:sz w:val="18"/>
                <w:szCs w:val="18"/>
              </w:rPr>
              <w:t>31</w:t>
            </w:r>
          </w:p>
        </w:tc>
        <w:tc>
          <w:tcPr>
            <w:tcW w:w="426" w:type="dxa"/>
            <w:shd w:val="clear" w:color="auto" w:fill="00B0F0"/>
            <w:noWrap/>
            <w:vAlign w:val="center"/>
          </w:tcPr>
          <w:p w14:paraId="55DC45A0" w14:textId="3FE60294" w:rsidR="00804F71" w:rsidRDefault="00804F71" w:rsidP="00B0405B">
            <w:pPr>
              <w:widowControl/>
              <w:jc w:val="center"/>
              <w:rPr>
                <w:rFonts w:ascii="HGPｺﾞｼｯｸE" w:eastAsia="HGPｺﾞｼｯｸE" w:hAnsi="HGPｺﾞｼｯｸE" w:cs="ＭＳ Ｐゴシック" w:hint="eastAsia"/>
                <w:color w:val="FFFFFF" w:themeColor="background1"/>
                <w:kern w:val="0"/>
                <w:sz w:val="18"/>
                <w:szCs w:val="18"/>
              </w:rPr>
            </w:pPr>
            <w:r>
              <w:rPr>
                <w:rFonts w:ascii="HGPｺﾞｼｯｸE" w:eastAsia="HGPｺﾞｼｯｸE" w:hAnsi="HGPｺﾞｼｯｸE" w:cs="ＭＳ Ｐゴシック" w:hint="eastAsia"/>
                <w:color w:val="FFFFFF" w:themeColor="background1"/>
                <w:kern w:val="0"/>
                <w:sz w:val="18"/>
                <w:szCs w:val="18"/>
              </w:rPr>
              <w:t>水</w:t>
            </w:r>
          </w:p>
        </w:tc>
        <w:tc>
          <w:tcPr>
            <w:tcW w:w="3260" w:type="dxa"/>
            <w:shd w:val="clear" w:color="auto" w:fill="00B0F0"/>
            <w:noWrap/>
            <w:vAlign w:val="center"/>
          </w:tcPr>
          <w:p w14:paraId="7E67EA0E" w14:textId="7F01E5F4" w:rsidR="00804F71" w:rsidRDefault="009378EA" w:rsidP="00B0405B">
            <w:pPr>
              <w:widowControl/>
              <w:jc w:val="left"/>
              <w:rPr>
                <w:rFonts w:ascii="HGPｺﾞｼｯｸE" w:eastAsia="HGPｺﾞｼｯｸE" w:hAnsi="HGPｺﾞｼｯｸE" w:cs="ＭＳ Ｐゴシック" w:hint="eastAsia"/>
                <w:b/>
                <w:bCs/>
                <w:color w:val="FFFFFF" w:themeColor="background1"/>
                <w:kern w:val="0"/>
                <w:sz w:val="18"/>
                <w:szCs w:val="18"/>
              </w:rPr>
            </w:pPr>
            <w:r>
              <w:rPr>
                <w:rFonts w:ascii="HGPｺﾞｼｯｸE" w:eastAsia="HGPｺﾞｼｯｸE" w:hAnsi="HGPｺﾞｼｯｸE" w:cs="ＭＳ Ｐゴシック" w:hint="eastAsia"/>
                <w:b/>
                <w:bCs/>
                <w:color w:val="FFFFFF" w:themeColor="background1"/>
                <w:kern w:val="0"/>
                <w:sz w:val="18"/>
                <w:szCs w:val="18"/>
              </w:rPr>
              <w:t>もろこし輪太郎　アルフォート</w:t>
            </w:r>
          </w:p>
        </w:tc>
      </w:tr>
    </w:tbl>
    <w:p w14:paraId="5311CA16" w14:textId="0EEA9FD7" w:rsidR="00F66416" w:rsidRDefault="00F17232" w:rsidP="00F66416">
      <w:pPr>
        <w:rPr>
          <w:kern w:val="0"/>
        </w:rPr>
      </w:pPr>
      <w:r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4E1F1AFE" wp14:editId="2A2B0D33">
                <wp:simplePos x="0" y="0"/>
                <wp:positionH relativeFrom="column">
                  <wp:posOffset>182880</wp:posOffset>
                </wp:positionH>
                <wp:positionV relativeFrom="paragraph">
                  <wp:posOffset>76200</wp:posOffset>
                </wp:positionV>
                <wp:extent cx="6518910" cy="1150620"/>
                <wp:effectExtent l="0" t="0" r="0" b="0"/>
                <wp:wrapNone/>
                <wp:docPr id="740847865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8910" cy="11506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5B536C" w14:textId="5BE1936F" w:rsidR="00CD09D6" w:rsidRPr="00F17232" w:rsidRDefault="00CD09D6" w:rsidP="00CD09D6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2"/>
                              </w:rPr>
                            </w:pPr>
                            <w:r w:rsidRPr="00DE04A1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Pr="00F1723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2"/>
                              </w:rPr>
                              <w:t>新年度が始まり、</w:t>
                            </w:r>
                            <w:r w:rsidRPr="00F17232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2"/>
                              </w:rPr>
                              <w:t>1</w:t>
                            </w:r>
                            <w:r w:rsidRPr="00F1723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2"/>
                              </w:rPr>
                              <w:t>ヶ月が経ちま</w:t>
                            </w:r>
                            <w:r w:rsidR="00DE04A1" w:rsidRPr="00F1723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2"/>
                              </w:rPr>
                              <w:t>した</w:t>
                            </w:r>
                            <w:r w:rsidRPr="00F1723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2"/>
                              </w:rPr>
                              <w:t>。新学期の期待や不安、緊張もやわらぎ、学童生活に児童は慣れてきたように思います。笑顔で学校より帰ってくる児童です。</w:t>
                            </w:r>
                          </w:p>
                          <w:p w14:paraId="3C9C2536" w14:textId="7F345DA0" w:rsidR="00CD09D6" w:rsidRPr="00F17232" w:rsidRDefault="00DE04A1" w:rsidP="00F17232">
                            <w:pPr>
                              <w:ind w:firstLineChars="100" w:firstLine="220"/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2"/>
                              </w:rPr>
                            </w:pPr>
                            <w:r w:rsidRPr="00F1723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2"/>
                              </w:rPr>
                              <w:t>新型</w:t>
                            </w:r>
                            <w:r w:rsidRPr="00F17232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2"/>
                              </w:rPr>
                              <w:t>コロナ</w:t>
                            </w:r>
                            <w:r w:rsidRPr="00F1723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2"/>
                              </w:rPr>
                              <w:t>は</w:t>
                            </w:r>
                            <w:r w:rsidRPr="00F1723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2"/>
                              </w:rPr>
                              <w:t>5類へ引き下げられましたが</w:t>
                            </w:r>
                            <w:r w:rsidRPr="00F1723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2"/>
                              </w:rPr>
                              <w:t>、</w:t>
                            </w:r>
                            <w:r w:rsidRPr="00F1723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2"/>
                              </w:rPr>
                              <w:t>学童の対応として</w:t>
                            </w:r>
                            <w:r w:rsidRPr="00F1723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2"/>
                              </w:rPr>
                              <w:t>、</w:t>
                            </w:r>
                            <w:r w:rsidRPr="00F17232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2"/>
                              </w:rPr>
                              <w:t>定期的に換気とおもちゃの消毒</w:t>
                            </w:r>
                            <w:r w:rsidRPr="00F1723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2"/>
                              </w:rPr>
                              <w:t>、</w:t>
                            </w:r>
                            <w:r w:rsidRPr="00F17232">
                              <w:rPr>
                                <w:rFonts w:ascii="HG丸ｺﾞｼｯｸM-PRO" w:eastAsia="HG丸ｺﾞｼｯｸM-PRO" w:hAnsi="HG丸ｺﾞｼｯｸM-PRO" w:cs="ＭＳ 明朝" w:hint="eastAsia"/>
                                <w:b/>
                                <w:bCs/>
                                <w:sz w:val="22"/>
                              </w:rPr>
                              <w:t>職員は当面の間マスクを使用</w:t>
                            </w:r>
                            <w:r w:rsidR="00D7135F" w:rsidRPr="00F17232">
                              <w:rPr>
                                <w:rFonts w:ascii="HG丸ｺﾞｼｯｸM-PRO" w:eastAsia="HG丸ｺﾞｼｯｸM-PRO" w:hAnsi="HG丸ｺﾞｼｯｸM-PRO" w:cs="ＭＳ 明朝" w:hint="eastAsia"/>
                                <w:b/>
                                <w:bCs/>
                                <w:sz w:val="22"/>
                              </w:rPr>
                              <w:t>して保育に当たります</w:t>
                            </w:r>
                            <w:r w:rsidRPr="00F17232">
                              <w:rPr>
                                <w:rFonts w:ascii="HG丸ｺﾞｼｯｸM-PRO" w:eastAsia="HG丸ｺﾞｼｯｸM-PRO" w:hAnsi="HG丸ｺﾞｼｯｸM-PRO" w:cs="ＭＳ 明朝" w:hint="eastAsia"/>
                                <w:b/>
                                <w:bCs/>
                                <w:sz w:val="22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1F1AFE" id="_x0000_s1028" type="#_x0000_t202" style="position:absolute;left:0;text-align:left;margin-left:14.4pt;margin-top:6pt;width:513.3pt;height:90.6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" fillcolor="white [3201]" stroked="f" strokeweight=".5pt">
                <v:textbox>
                  <w:txbxContent>
                    <w:p w14:paraId="1A5B536C" w14:textId="5BE1936F" w:rsidR="00CD09D6" w:rsidRPr="00F17232" w:rsidRDefault="00CD09D6" w:rsidP="00CD09D6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2"/>
                        </w:rPr>
                      </w:pPr>
                      <w:r w:rsidRPr="00DE04A1">
                        <w:rPr>
                          <w:rFonts w:hint="eastAsia"/>
                          <w:b/>
                          <w:bCs/>
                          <w:sz w:val="24"/>
                          <w:szCs w:val="24"/>
                        </w:rPr>
                        <w:t xml:space="preserve">　</w:t>
                      </w:r>
                      <w:r w:rsidRPr="00F17232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2"/>
                        </w:rPr>
                        <w:t>新年度が始まり、</w:t>
                      </w:r>
                      <w:r w:rsidRPr="00F17232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2"/>
                        </w:rPr>
                        <w:t>1</w:t>
                      </w:r>
                      <w:r w:rsidRPr="00F17232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2"/>
                        </w:rPr>
                        <w:t>ヶ月が経ちま</w:t>
                      </w:r>
                      <w:r w:rsidR="00DE04A1" w:rsidRPr="00F17232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2"/>
                        </w:rPr>
                        <w:t>した</w:t>
                      </w:r>
                      <w:r w:rsidRPr="00F17232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2"/>
                        </w:rPr>
                        <w:t>。新学期の期待や不安、緊張もやわらぎ、学童生活に児童は慣れてきたように思います。笑顔で学校より帰ってくる児童です。</w:t>
                      </w:r>
                    </w:p>
                    <w:p w14:paraId="3C9C2536" w14:textId="7F345DA0" w:rsidR="00CD09D6" w:rsidRPr="00F17232" w:rsidRDefault="00DE04A1" w:rsidP="00F17232">
                      <w:pPr>
                        <w:ind w:firstLineChars="100" w:firstLine="220"/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2"/>
                        </w:rPr>
                      </w:pPr>
                      <w:r w:rsidRPr="00F17232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2"/>
                        </w:rPr>
                        <w:t>新型</w:t>
                      </w:r>
                      <w:r w:rsidRPr="00F17232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2"/>
                        </w:rPr>
                        <w:t>コロナ</w:t>
                      </w:r>
                      <w:r w:rsidRPr="00F17232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2"/>
                        </w:rPr>
                        <w:t>は</w:t>
                      </w:r>
                      <w:r w:rsidRPr="00F17232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2"/>
                        </w:rPr>
                        <w:t>5類へ引き下げられましたが</w:t>
                      </w:r>
                      <w:r w:rsidRPr="00F17232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2"/>
                        </w:rPr>
                        <w:t>、</w:t>
                      </w:r>
                      <w:r w:rsidRPr="00F17232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2"/>
                        </w:rPr>
                        <w:t>学童の対応として</w:t>
                      </w:r>
                      <w:r w:rsidRPr="00F17232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2"/>
                        </w:rPr>
                        <w:t>、</w:t>
                      </w:r>
                      <w:r w:rsidRPr="00F17232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2"/>
                        </w:rPr>
                        <w:t>定期的に換気とおもちゃの消毒</w:t>
                      </w:r>
                      <w:r w:rsidRPr="00F17232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2"/>
                        </w:rPr>
                        <w:t>、</w:t>
                      </w:r>
                      <w:r w:rsidRPr="00F17232">
                        <w:rPr>
                          <w:rFonts w:ascii="HG丸ｺﾞｼｯｸM-PRO" w:eastAsia="HG丸ｺﾞｼｯｸM-PRO" w:hAnsi="HG丸ｺﾞｼｯｸM-PRO" w:cs="ＭＳ 明朝" w:hint="eastAsia"/>
                          <w:b/>
                          <w:bCs/>
                          <w:sz w:val="22"/>
                        </w:rPr>
                        <w:t>職員は当面の間マスクを使用</w:t>
                      </w:r>
                      <w:r w:rsidR="00D7135F" w:rsidRPr="00F17232">
                        <w:rPr>
                          <w:rFonts w:ascii="HG丸ｺﾞｼｯｸM-PRO" w:eastAsia="HG丸ｺﾞｼｯｸM-PRO" w:hAnsi="HG丸ｺﾞｼｯｸM-PRO" w:cs="ＭＳ 明朝" w:hint="eastAsia"/>
                          <w:b/>
                          <w:bCs/>
                          <w:sz w:val="22"/>
                        </w:rPr>
                        <w:t>して保育に当たります</w:t>
                      </w:r>
                      <w:r w:rsidRPr="00F17232">
                        <w:rPr>
                          <w:rFonts w:ascii="HG丸ｺﾞｼｯｸM-PRO" w:eastAsia="HG丸ｺﾞｼｯｸM-PRO" w:hAnsi="HG丸ｺﾞｼｯｸM-PRO" w:cs="ＭＳ 明朝" w:hint="eastAsia"/>
                          <w:b/>
                          <w:bCs/>
                          <w:sz w:val="22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14:paraId="6C829132" w14:textId="4DBDB580" w:rsidR="00F66416" w:rsidRDefault="00F66416" w:rsidP="00F66416">
      <w:pPr>
        <w:rPr>
          <w:kern w:val="0"/>
        </w:rPr>
      </w:pPr>
    </w:p>
    <w:p w14:paraId="680917E2" w14:textId="6FDA7DA7" w:rsidR="00F66416" w:rsidRDefault="00F66416" w:rsidP="00F66416">
      <w:pPr>
        <w:rPr>
          <w:kern w:val="0"/>
        </w:rPr>
      </w:pPr>
    </w:p>
    <w:p w14:paraId="3FE62885" w14:textId="3009E277" w:rsidR="00F66416" w:rsidRDefault="00F66416" w:rsidP="00F66416">
      <w:pPr>
        <w:rPr>
          <w:kern w:val="0"/>
        </w:rPr>
      </w:pPr>
    </w:p>
    <w:p w14:paraId="7BAD53F9" w14:textId="0641C28E" w:rsidR="00F66416" w:rsidRPr="003F1823" w:rsidRDefault="004129DC" w:rsidP="00F66416">
      <w:pPr>
        <w:rPr>
          <w:kern w:val="0"/>
        </w:rPr>
      </w:pPr>
      <w:r>
        <w:rPr>
          <w:rFonts w:hint="eastAsia"/>
          <w:noProof/>
          <w:kern w:val="0"/>
        </w:rPr>
        <w:drawing>
          <wp:anchor distT="0" distB="0" distL="114300" distR="114300" simplePos="0" relativeHeight="251694592" behindDoc="0" locked="0" layoutInCell="1" allowOverlap="1" wp14:anchorId="4CB8406D" wp14:editId="3E9A4A9F">
            <wp:simplePos x="0" y="0"/>
            <wp:positionH relativeFrom="column">
              <wp:posOffset>6103620</wp:posOffset>
            </wp:positionH>
            <wp:positionV relativeFrom="paragraph">
              <wp:posOffset>30480</wp:posOffset>
            </wp:positionV>
            <wp:extent cx="967740" cy="628948"/>
            <wp:effectExtent l="0" t="0" r="3810" b="0"/>
            <wp:wrapNone/>
            <wp:docPr id="22" name="図 22" descr="黒い背景と白い文字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図 22" descr="黒い背景と白い文字&#10;&#10;自動的に生成された説明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065" t="72048" r="55209" b="-3277"/>
                    <a:stretch/>
                  </pic:blipFill>
                  <pic:spPr bwMode="auto">
                    <a:xfrm>
                      <a:off x="0" y="0"/>
                      <a:ext cx="967740" cy="6289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7FAB">
        <w:rPr>
          <w:noProof/>
          <w:kern w:val="0"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00F920F9" wp14:editId="788A9756">
                <wp:simplePos x="0" y="0"/>
                <wp:positionH relativeFrom="column">
                  <wp:posOffset>7606030</wp:posOffset>
                </wp:positionH>
                <wp:positionV relativeFrom="paragraph">
                  <wp:posOffset>30480</wp:posOffset>
                </wp:positionV>
                <wp:extent cx="1828800" cy="403860"/>
                <wp:effectExtent l="0" t="0" r="0" b="0"/>
                <wp:wrapNone/>
                <wp:docPr id="1562435843" name="テキスト ボックス 15624358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4038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34D65AD" w14:textId="77777777" w:rsidR="00313BAF" w:rsidRPr="00F17232" w:rsidRDefault="00313BAF" w:rsidP="00313BAF">
                            <w:pPr>
                              <w:rPr>
                                <w:b/>
                                <w:bCs/>
                                <w:sz w:val="22"/>
                              </w:rPr>
                            </w:pPr>
                            <w:r w:rsidRPr="00F17232">
                              <w:rPr>
                                <w:rFonts w:hint="eastAsia"/>
                                <w:b/>
                                <w:bCs/>
                                <w:sz w:val="22"/>
                              </w:rPr>
                              <w:t>✩</w:t>
                            </w:r>
                            <w:r w:rsidRPr="00F17232">
                              <w:rPr>
                                <w:rFonts w:hint="eastAsia"/>
                                <w:b/>
                                <w:bCs/>
                                <w:sz w:val="22"/>
                              </w:rPr>
                              <w:t xml:space="preserve"> </w:t>
                            </w:r>
                            <w:r w:rsidRPr="00F17232">
                              <w:rPr>
                                <w:rFonts w:hint="eastAsia"/>
                                <w:b/>
                                <w:bCs/>
                                <w:sz w:val="22"/>
                              </w:rPr>
                              <w:t>おやつメニュー</w:t>
                            </w:r>
                            <w:r w:rsidRPr="00F17232">
                              <w:rPr>
                                <w:rFonts w:hint="eastAsia"/>
                                <w:b/>
                                <w:bCs/>
                                <w:sz w:val="22"/>
                              </w:rPr>
                              <w:t xml:space="preserve"> </w:t>
                            </w:r>
                            <w:r w:rsidRPr="00F17232">
                              <w:rPr>
                                <w:rFonts w:hint="eastAsia"/>
                                <w:b/>
                                <w:bCs/>
                                <w:sz w:val="22"/>
                              </w:rPr>
                              <w:t>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F920F9" id="テキスト ボックス 1562435843" o:spid="_x0000_s1029" type="#_x0000_t202" style="position:absolute;left:0;text-align:left;margin-left:598.9pt;margin-top:2.4pt;width:2in;height:31.8pt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" filled="f" stroked="f" strokeweight=".5pt">
                <v:textbox>
                  <w:txbxContent>
                    <w:p w14:paraId="334D65AD" w14:textId="77777777" w:rsidR="00313BAF" w:rsidRPr="00F17232" w:rsidRDefault="00313BAF" w:rsidP="00313BAF">
                      <w:pPr>
                        <w:rPr>
                          <w:b/>
                          <w:bCs/>
                          <w:sz w:val="22"/>
                        </w:rPr>
                      </w:pPr>
                      <w:r w:rsidRPr="00F17232">
                        <w:rPr>
                          <w:rFonts w:hint="eastAsia"/>
                          <w:b/>
                          <w:bCs/>
                          <w:sz w:val="22"/>
                        </w:rPr>
                        <w:t>✩</w:t>
                      </w:r>
                      <w:r w:rsidRPr="00F17232">
                        <w:rPr>
                          <w:rFonts w:hint="eastAsia"/>
                          <w:b/>
                          <w:bCs/>
                          <w:sz w:val="22"/>
                        </w:rPr>
                        <w:t xml:space="preserve"> </w:t>
                      </w:r>
                      <w:r w:rsidRPr="00F17232">
                        <w:rPr>
                          <w:rFonts w:hint="eastAsia"/>
                          <w:b/>
                          <w:bCs/>
                          <w:sz w:val="22"/>
                        </w:rPr>
                        <w:t>おやつメニュー</w:t>
                      </w:r>
                      <w:r w:rsidRPr="00F17232">
                        <w:rPr>
                          <w:rFonts w:hint="eastAsia"/>
                          <w:b/>
                          <w:bCs/>
                          <w:sz w:val="22"/>
                        </w:rPr>
                        <w:t xml:space="preserve"> </w:t>
                      </w:r>
                      <w:r w:rsidRPr="00F17232">
                        <w:rPr>
                          <w:rFonts w:hint="eastAsia"/>
                          <w:b/>
                          <w:bCs/>
                          <w:sz w:val="22"/>
                        </w:rPr>
                        <w:t>✩</w:t>
                      </w:r>
                    </w:p>
                  </w:txbxContent>
                </v:textbox>
              </v:shape>
            </w:pict>
          </mc:Fallback>
        </mc:AlternateContent>
      </w:r>
    </w:p>
    <w:p w14:paraId="437B799C" w14:textId="3389DE16" w:rsidR="00F66416" w:rsidRDefault="00F17232" w:rsidP="00F66416">
      <w:pPr>
        <w:rPr>
          <w:kern w:val="0"/>
        </w:rPr>
      </w:pPr>
      <w:r>
        <w:rPr>
          <w:noProof/>
        </w:rPr>
        <w:drawing>
          <wp:anchor distT="0" distB="0" distL="114300" distR="114300" simplePos="0" relativeHeight="251706880" behindDoc="0" locked="0" layoutInCell="1" allowOverlap="1" wp14:anchorId="3964D46B" wp14:editId="7FE4CDB3">
            <wp:simplePos x="0" y="0"/>
            <wp:positionH relativeFrom="column">
              <wp:posOffset>106680</wp:posOffset>
            </wp:positionH>
            <wp:positionV relativeFrom="paragraph">
              <wp:posOffset>208694</wp:posOffset>
            </wp:positionV>
            <wp:extent cx="5844540" cy="416146"/>
            <wp:effectExtent l="0" t="0" r="3810" b="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4949" cy="420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F51CC7" w14:textId="5A95EC9F" w:rsidR="00F66416" w:rsidRDefault="00F66416" w:rsidP="00F66416">
      <w:pPr>
        <w:rPr>
          <w:kern w:val="0"/>
        </w:rPr>
      </w:pPr>
    </w:p>
    <w:p w14:paraId="405DE698" w14:textId="4CC1ECA4" w:rsidR="00F66416" w:rsidRDefault="00F66416" w:rsidP="00F66416">
      <w:pPr>
        <w:rPr>
          <w:kern w:val="0"/>
        </w:rPr>
      </w:pPr>
    </w:p>
    <w:p w14:paraId="6D642910" w14:textId="02016D09" w:rsidR="00CE4F95" w:rsidRDefault="00CE4F95" w:rsidP="00F66416"/>
    <w:p w14:paraId="36882E78" w14:textId="7BB74A3E" w:rsidR="00CE4F95" w:rsidRDefault="00F17232" w:rsidP="00F66416">
      <w:r>
        <w:rPr>
          <w:noProof/>
          <w:kern w:val="0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014B0F16" wp14:editId="1C6138E8">
                <wp:simplePos x="0" y="0"/>
                <wp:positionH relativeFrom="column">
                  <wp:posOffset>2632710</wp:posOffset>
                </wp:positionH>
                <wp:positionV relativeFrom="paragraph">
                  <wp:posOffset>137160</wp:posOffset>
                </wp:positionV>
                <wp:extent cx="4331970" cy="3627120"/>
                <wp:effectExtent l="19050" t="19050" r="11430" b="11430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31970" cy="36271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6D712CFD" w14:textId="6E5A30A1" w:rsidR="001A49B5" w:rsidRPr="00F17232" w:rsidRDefault="001A49B5" w:rsidP="00F17232">
                            <w:pPr>
                              <w:pStyle w:val="a7"/>
                              <w:numPr>
                                <w:ilvl w:val="0"/>
                                <w:numId w:val="3"/>
                              </w:numPr>
                              <w:ind w:leftChars="0"/>
                              <w:jc w:val="center"/>
                              <w:rPr>
                                <w:rFonts w:ascii="Segoe UI Emoji" w:eastAsia="HG丸ｺﾞｼｯｸM-PRO" w:hAnsi="Segoe UI Emoji" w:cs="ＭＳ 明朝" w:hint="eastAsia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F17232">
                              <w:rPr>
                                <w:rFonts w:ascii="HG丸ｺﾞｼｯｸM-PRO" w:eastAsia="HG丸ｺﾞｼｯｸM-PRO" w:hAnsi="HG丸ｺﾞｼｯｸM-PRO" w:cs="ＭＳ 明朝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お願いとおしらせ</w:t>
                            </w:r>
                            <w:r w:rsidR="00F17232">
                              <w:rPr>
                                <w:rFonts w:ascii="HG丸ｺﾞｼｯｸM-PRO" w:eastAsia="HG丸ｺﾞｼｯｸM-PRO" w:hAnsi="HG丸ｺﾞｼｯｸM-PRO" w:cs="ＭＳ 明朝" w:hint="eastAsi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F17232" w:rsidRPr="00F17232">
                              <w:rPr>
                                <w:rFonts w:ascii="Segoe UI Emoji" w:eastAsia="HG丸ｺﾞｼｯｸM-PRO" w:hAnsi="Segoe UI Emoji" w:cs="ＭＳ 明朝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◇</w:t>
                            </w:r>
                          </w:p>
                          <w:p w14:paraId="5A19BE7D" w14:textId="77777777" w:rsidR="001A49B5" w:rsidRPr="00F17232" w:rsidRDefault="001A49B5" w:rsidP="004A5D8F">
                            <w:pPr>
                              <w:ind w:left="440" w:hangingChars="200" w:hanging="440"/>
                              <w:rPr>
                                <w:rFonts w:ascii="HG丸ｺﾞｼｯｸM-PRO" w:eastAsia="HG丸ｺﾞｼｯｸM-PRO" w:hAnsi="HG丸ｺﾞｼｯｸM-PRO" w:cs="ＭＳ 明朝"/>
                                <w:sz w:val="22"/>
                              </w:rPr>
                            </w:pPr>
                          </w:p>
                          <w:p w14:paraId="16552F6A" w14:textId="65AF9EE9" w:rsidR="006507D2" w:rsidRPr="00F17232" w:rsidRDefault="001A49B5" w:rsidP="00F17232">
                            <w:pPr>
                              <w:ind w:left="440" w:hangingChars="200" w:hanging="440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F17232">
                              <w:rPr>
                                <w:rFonts w:ascii="HG丸ｺﾞｼｯｸM-PRO" w:eastAsia="HG丸ｺﾞｼｯｸM-PRO" w:hAnsi="HG丸ｺﾞｼｯｸM-PRO" w:cs="ＭＳ 明朝"/>
                                <w:sz w:val="22"/>
                              </w:rPr>
                              <w:t>①</w:t>
                            </w:r>
                            <w:r w:rsidRPr="00F17232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 xml:space="preserve">　</w:t>
                            </w:r>
                            <w:r w:rsidR="002E3A24" w:rsidRPr="00F17232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学童を</w:t>
                            </w:r>
                            <w:r w:rsidR="002E3A24" w:rsidRPr="00F17232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2"/>
                              </w:rPr>
                              <w:t>お休みする時やお迎え時間の変更</w:t>
                            </w:r>
                            <w:r w:rsidR="002E3A24" w:rsidRPr="00F17232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、お迎えに来る人の変更</w:t>
                            </w:r>
                            <w:r w:rsidR="004A5D8F" w:rsidRPr="00F17232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 xml:space="preserve"> </w:t>
                            </w:r>
                            <w:r w:rsidR="004A5D8F" w:rsidRPr="00F17232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な</w:t>
                            </w:r>
                            <w:r w:rsidR="002E3A24" w:rsidRPr="00F17232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どは、その都度必ず連絡してください。</w:t>
                            </w:r>
                          </w:p>
                          <w:p w14:paraId="0C88BDBD" w14:textId="002B78F5" w:rsidR="00BB095F" w:rsidRPr="00F17232" w:rsidRDefault="001A49B5" w:rsidP="00BB095F">
                            <w:pP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F17232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②</w:t>
                            </w:r>
                            <w:r w:rsidR="00BB095F" w:rsidRPr="00F17232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 xml:space="preserve"> </w:t>
                            </w:r>
                            <w:r w:rsidRPr="00F17232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 xml:space="preserve"> </w:t>
                            </w:r>
                            <w:r w:rsidR="00BB095F" w:rsidRPr="00F1723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2"/>
                              </w:rPr>
                              <w:t>お仕事が終わり次第速やかに</w:t>
                            </w:r>
                            <w:r w:rsidR="00BB095F" w:rsidRPr="00F17232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お迎えください。</w:t>
                            </w:r>
                          </w:p>
                          <w:p w14:paraId="0115D962" w14:textId="14D8CB5A" w:rsidR="004817C6" w:rsidRPr="00F17232" w:rsidRDefault="001A49B5" w:rsidP="004817C6">
                            <w:pPr>
                              <w:ind w:left="440" w:hangingChars="200" w:hanging="440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F17232">
                              <w:rPr>
                                <w:rFonts w:ascii="HG丸ｺﾞｼｯｸM-PRO" w:eastAsia="HG丸ｺﾞｼｯｸM-PRO" w:hAnsi="HG丸ｺﾞｼｯｸM-PRO" w:cs="ＭＳ 明朝" w:hint="eastAsia"/>
                                <w:sz w:val="22"/>
                              </w:rPr>
                              <w:t>③</w:t>
                            </w:r>
                            <w:r w:rsidR="004A5D8F" w:rsidRPr="00F17232">
                              <w:rPr>
                                <w:rFonts w:ascii="HG丸ｺﾞｼｯｸM-PRO" w:eastAsia="HG丸ｺﾞｼｯｸM-PRO" w:hAnsi="HG丸ｺﾞｼｯｸM-PRO" w:cs="ＭＳ 明朝" w:hint="eastAsia"/>
                                <w:sz w:val="22"/>
                              </w:rPr>
                              <w:t xml:space="preserve"> </w:t>
                            </w:r>
                            <w:r w:rsidRPr="00F17232">
                              <w:rPr>
                                <w:rFonts w:ascii="HG丸ｺﾞｼｯｸM-PRO" w:eastAsia="HG丸ｺﾞｼｯｸM-PRO" w:hAnsi="HG丸ｺﾞｼｯｸM-PRO" w:cs="ＭＳ 明朝"/>
                                <w:sz w:val="22"/>
                              </w:rPr>
                              <w:t xml:space="preserve"> </w:t>
                            </w:r>
                            <w:r w:rsidR="002E3A24" w:rsidRPr="00F17232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2"/>
                              </w:rPr>
                              <w:t>土曜</w:t>
                            </w:r>
                            <w:r w:rsidR="002406A5" w:rsidRPr="00F1723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2"/>
                              </w:rPr>
                              <w:t>日、振替休業日・長期休業日、</w:t>
                            </w:r>
                            <w:r w:rsidR="002E3A24" w:rsidRPr="00F17232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2"/>
                              </w:rPr>
                              <w:t>保育</w:t>
                            </w:r>
                            <w:r w:rsidR="002E3A24" w:rsidRPr="00F17232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を利用する方は申し込みが必要です。</w:t>
                            </w:r>
                            <w:r w:rsidR="009716ED" w:rsidRPr="00F17232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申し出ください</w:t>
                            </w:r>
                            <w:r w:rsidR="00CD09D6" w:rsidRPr="00F17232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。</w:t>
                            </w:r>
                            <w:r w:rsidR="004817C6" w:rsidRPr="00F17232">
                              <w:rPr>
                                <w:rFonts w:ascii="HG丸ｺﾞｼｯｸM-PRO" w:eastAsia="HG丸ｺﾞｼｯｸM-PRO" w:hAnsi="HG丸ｺﾞｼｯｸM-PRO" w:cs="ＭＳ 明朝" w:hint="eastAsia"/>
                                <w:b/>
                                <w:bCs/>
                                <w:sz w:val="22"/>
                              </w:rPr>
                              <w:t>（</w:t>
                            </w:r>
                            <w:r w:rsidR="004817C6" w:rsidRPr="00F1723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2"/>
                              </w:rPr>
                              <w:t>6月</w:t>
                            </w:r>
                            <w:r w:rsidR="004817C6" w:rsidRPr="00F17232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2"/>
                              </w:rPr>
                              <w:t>5</w:t>
                            </w:r>
                            <w:r w:rsidR="004817C6" w:rsidRPr="00F1723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2"/>
                              </w:rPr>
                              <w:t>日運動会の振替休業日</w:t>
                            </w:r>
                            <w:r w:rsidR="00CD09D6" w:rsidRPr="00F1723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2"/>
                              </w:rPr>
                              <w:t>で1日保育となります</w:t>
                            </w:r>
                            <w:r w:rsidR="004817C6" w:rsidRPr="00F1723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2"/>
                              </w:rPr>
                              <w:t>）</w:t>
                            </w:r>
                          </w:p>
                          <w:p w14:paraId="3AC28383" w14:textId="0C52E150" w:rsidR="006507D2" w:rsidRPr="00F17232" w:rsidRDefault="001A49B5" w:rsidP="001A49B5">
                            <w:pPr>
                              <w:ind w:left="440" w:hangingChars="200" w:hanging="440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F17232">
                              <w:rPr>
                                <w:rFonts w:ascii="HG丸ｺﾞｼｯｸM-PRO" w:eastAsia="HG丸ｺﾞｼｯｸM-PRO" w:hAnsi="HG丸ｺﾞｼｯｸM-PRO" w:cs="ＭＳ 明朝"/>
                                <w:sz w:val="22"/>
                              </w:rPr>
                              <w:t>④</w:t>
                            </w:r>
                            <w:r w:rsidRPr="00F17232">
                              <w:rPr>
                                <w:rFonts w:ascii="HG丸ｺﾞｼｯｸM-PRO" w:eastAsia="HG丸ｺﾞｼｯｸM-PRO" w:hAnsi="HG丸ｺﾞｼｯｸM-PRO" w:cs="ＭＳ 明朝" w:hint="eastAsia"/>
                                <w:sz w:val="22"/>
                              </w:rPr>
                              <w:t xml:space="preserve">　</w:t>
                            </w:r>
                            <w:r w:rsidR="004817C6" w:rsidRPr="00F17232">
                              <w:rPr>
                                <w:rFonts w:ascii="HG丸ｺﾞｼｯｸM-PRO" w:eastAsia="HG丸ｺﾞｼｯｸM-PRO" w:hAnsi="HG丸ｺﾞｼｯｸM-PRO" w:cs="ＭＳ 明朝" w:hint="eastAsia"/>
                                <w:sz w:val="22"/>
                              </w:rPr>
                              <w:t>ランドセルに</w:t>
                            </w:r>
                            <w:r w:rsidR="004817C6" w:rsidRPr="00F17232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、</w:t>
                            </w:r>
                            <w:r w:rsidR="002325B6" w:rsidRPr="00F17232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おやつ</w:t>
                            </w:r>
                            <w:r w:rsidR="00F20B9C" w:rsidRPr="00F17232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がはいっていることがあります。時々確認をお願いします。</w:t>
                            </w:r>
                          </w:p>
                          <w:p w14:paraId="6DB363CF" w14:textId="1C22766B" w:rsidR="002E3A24" w:rsidRPr="00F17232" w:rsidRDefault="001A49B5">
                            <w:pP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F17232">
                              <w:rPr>
                                <w:rFonts w:ascii="HG丸ｺﾞｼｯｸM-PRO" w:eastAsia="HG丸ｺﾞｼｯｸM-PRO" w:hAnsi="HG丸ｺﾞｼｯｸM-PRO" w:cs="ＭＳ 明朝"/>
                                <w:sz w:val="22"/>
                              </w:rPr>
                              <w:t>⑤</w:t>
                            </w:r>
                            <w:r w:rsidR="002E3A24" w:rsidRPr="00F17232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 xml:space="preserve"> </w:t>
                            </w:r>
                            <w:r w:rsidRPr="00F17232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 xml:space="preserve"> </w:t>
                            </w:r>
                            <w:r w:rsidR="002E3A24" w:rsidRPr="00F17232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学童携帯番号</w:t>
                            </w:r>
                            <w:r w:rsidR="00D455B2" w:rsidRPr="00F17232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2"/>
                              </w:rPr>
                              <w:t>090-6879-8557</w:t>
                            </w:r>
                            <w:r w:rsidR="002E3A24" w:rsidRPr="00F17232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 xml:space="preserve">登録をお願いします。 </w:t>
                            </w:r>
                            <w:r w:rsidR="004A5D8F" w:rsidRPr="00F17232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 xml:space="preserve"> </w:t>
                            </w:r>
                          </w:p>
                          <w:p w14:paraId="7D38EC47" w14:textId="3984A7C9" w:rsidR="00CD09D6" w:rsidRPr="00F17232" w:rsidRDefault="001A49B5" w:rsidP="00CD09D6">
                            <w:pPr>
                              <w:ind w:left="440" w:hangingChars="200" w:hanging="440"/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2"/>
                              </w:rPr>
                            </w:pPr>
                            <w:r w:rsidRPr="00F17232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⑥</w:t>
                            </w:r>
                            <w:r w:rsidR="004A5D8F" w:rsidRPr="00F17232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 xml:space="preserve"> </w:t>
                            </w:r>
                            <w:r w:rsidRPr="00F17232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 xml:space="preserve"> </w:t>
                            </w:r>
                            <w:r w:rsidR="00106F14" w:rsidRPr="00F17232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保護者会会費(</w:t>
                            </w:r>
                            <w:r w:rsidR="00E04A9B" w:rsidRPr="00F17232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２２００</w:t>
                            </w:r>
                            <w:r w:rsidR="00E04A9B" w:rsidRPr="00F17232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円</w:t>
                            </w:r>
                            <w:r w:rsidR="00106F14" w:rsidRPr="00F17232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)毎月１０日に郵便局</w:t>
                            </w:r>
                            <w:r w:rsidR="00BB095F" w:rsidRPr="00F17232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または</w:t>
                            </w:r>
                            <w:r w:rsidR="00106F14" w:rsidRPr="00F17232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農協から引き落とされます。</w:t>
                            </w:r>
                            <w:r w:rsidR="00106F14" w:rsidRPr="00F1723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</w:rPr>
                              <w:t>残高の確認をお願いします。</w:t>
                            </w:r>
                            <w:r w:rsidR="00106F14" w:rsidRPr="00F17232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2"/>
                              </w:rPr>
                              <w:t>再引き落としはできません。</w:t>
                            </w:r>
                            <w:r w:rsidR="00BB095F" w:rsidRPr="00F17232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2"/>
                              </w:rPr>
                              <w:t>振込用紙をお渡しします</w:t>
                            </w:r>
                            <w:r w:rsidR="00106F14" w:rsidRPr="00F17232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2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4B0F16" id="テキスト ボックス 15" o:spid="_x0000_s1030" type="#_x0000_t202" style="position:absolute;left:0;text-align:left;margin-left:207.3pt;margin-top:10.8pt;width:341.1pt;height:285.6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" fillcolor="white [3201]" strokecolor="red" strokeweight="2.25pt">
                <v:textbox>
                  <w:txbxContent>
                    <w:p w14:paraId="6D712CFD" w14:textId="6E5A30A1" w:rsidR="001A49B5" w:rsidRPr="00F17232" w:rsidRDefault="001A49B5" w:rsidP="00F17232">
                      <w:pPr>
                        <w:pStyle w:val="a7"/>
                        <w:numPr>
                          <w:ilvl w:val="0"/>
                          <w:numId w:val="3"/>
                        </w:numPr>
                        <w:ind w:leftChars="0"/>
                        <w:jc w:val="center"/>
                        <w:rPr>
                          <w:rFonts w:ascii="Segoe UI Emoji" w:eastAsia="HG丸ｺﾞｼｯｸM-PRO" w:hAnsi="Segoe UI Emoji" w:cs="ＭＳ 明朝" w:hint="eastAsia"/>
                          <w:b/>
                          <w:bCs/>
                          <w:sz w:val="24"/>
                          <w:szCs w:val="24"/>
                        </w:rPr>
                      </w:pPr>
                      <w:r w:rsidRPr="00F17232">
                        <w:rPr>
                          <w:rFonts w:ascii="HG丸ｺﾞｼｯｸM-PRO" w:eastAsia="HG丸ｺﾞｼｯｸM-PRO" w:hAnsi="HG丸ｺﾞｼｯｸM-PRO" w:cs="ＭＳ 明朝" w:hint="eastAsia"/>
                          <w:b/>
                          <w:bCs/>
                          <w:sz w:val="24"/>
                          <w:szCs w:val="24"/>
                        </w:rPr>
                        <w:t>お願いとおしらせ</w:t>
                      </w:r>
                      <w:r w:rsidR="00F17232">
                        <w:rPr>
                          <w:rFonts w:ascii="HG丸ｺﾞｼｯｸM-PRO" w:eastAsia="HG丸ｺﾞｼｯｸM-PRO" w:hAnsi="HG丸ｺﾞｼｯｸM-PRO" w:cs="ＭＳ 明朝" w:hint="eastAsia"/>
                          <w:b/>
                          <w:bCs/>
                          <w:sz w:val="24"/>
                          <w:szCs w:val="24"/>
                        </w:rPr>
                        <w:t xml:space="preserve">　</w:t>
                      </w:r>
                      <w:r w:rsidR="00F17232" w:rsidRPr="00F17232">
                        <w:rPr>
                          <w:rFonts w:ascii="Segoe UI Emoji" w:eastAsia="HG丸ｺﾞｼｯｸM-PRO" w:hAnsi="Segoe UI Emoji" w:cs="ＭＳ 明朝" w:hint="eastAsia"/>
                          <w:b/>
                          <w:bCs/>
                          <w:sz w:val="24"/>
                          <w:szCs w:val="24"/>
                        </w:rPr>
                        <w:t>◇</w:t>
                      </w:r>
                    </w:p>
                    <w:p w14:paraId="5A19BE7D" w14:textId="77777777" w:rsidR="001A49B5" w:rsidRPr="00F17232" w:rsidRDefault="001A49B5" w:rsidP="004A5D8F">
                      <w:pPr>
                        <w:ind w:left="440" w:hangingChars="200" w:hanging="440"/>
                        <w:rPr>
                          <w:rFonts w:ascii="HG丸ｺﾞｼｯｸM-PRO" w:eastAsia="HG丸ｺﾞｼｯｸM-PRO" w:hAnsi="HG丸ｺﾞｼｯｸM-PRO" w:cs="ＭＳ 明朝"/>
                          <w:sz w:val="22"/>
                        </w:rPr>
                      </w:pPr>
                    </w:p>
                    <w:p w14:paraId="16552F6A" w14:textId="65AF9EE9" w:rsidR="006507D2" w:rsidRPr="00F17232" w:rsidRDefault="001A49B5" w:rsidP="00F17232">
                      <w:pPr>
                        <w:ind w:left="440" w:hangingChars="200" w:hanging="440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 w:rsidRPr="00F17232">
                        <w:rPr>
                          <w:rFonts w:ascii="HG丸ｺﾞｼｯｸM-PRO" w:eastAsia="HG丸ｺﾞｼｯｸM-PRO" w:hAnsi="HG丸ｺﾞｼｯｸM-PRO" w:cs="ＭＳ 明朝"/>
                          <w:sz w:val="22"/>
                        </w:rPr>
                        <w:t>①</w:t>
                      </w:r>
                      <w:r w:rsidRPr="00F17232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 xml:space="preserve">　</w:t>
                      </w:r>
                      <w:r w:rsidR="002E3A24" w:rsidRPr="00F17232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学童を</w:t>
                      </w:r>
                      <w:r w:rsidR="002E3A24" w:rsidRPr="00F17232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2"/>
                        </w:rPr>
                        <w:t>お休みする時やお迎え時間の変更</w:t>
                      </w:r>
                      <w:r w:rsidR="002E3A24" w:rsidRPr="00F17232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、お迎えに来る人の変更</w:t>
                      </w:r>
                      <w:r w:rsidR="004A5D8F" w:rsidRPr="00F17232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 xml:space="preserve"> </w:t>
                      </w:r>
                      <w:r w:rsidR="004A5D8F" w:rsidRPr="00F17232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な</w:t>
                      </w:r>
                      <w:r w:rsidR="002E3A24" w:rsidRPr="00F17232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どは、その都度必ず連絡してください。</w:t>
                      </w:r>
                    </w:p>
                    <w:p w14:paraId="0C88BDBD" w14:textId="002B78F5" w:rsidR="00BB095F" w:rsidRPr="00F17232" w:rsidRDefault="001A49B5" w:rsidP="00BB095F">
                      <w:pP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 w:rsidRPr="00F17232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②</w:t>
                      </w:r>
                      <w:r w:rsidR="00BB095F" w:rsidRPr="00F17232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 xml:space="preserve"> </w:t>
                      </w:r>
                      <w:r w:rsidRPr="00F17232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 xml:space="preserve"> </w:t>
                      </w:r>
                      <w:r w:rsidR="00BB095F" w:rsidRPr="00F17232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2"/>
                        </w:rPr>
                        <w:t>お仕事が終わり次第速やかに</w:t>
                      </w:r>
                      <w:r w:rsidR="00BB095F" w:rsidRPr="00F17232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お迎えください。</w:t>
                      </w:r>
                    </w:p>
                    <w:p w14:paraId="0115D962" w14:textId="14D8CB5A" w:rsidR="004817C6" w:rsidRPr="00F17232" w:rsidRDefault="001A49B5" w:rsidP="004817C6">
                      <w:pPr>
                        <w:ind w:left="440" w:hangingChars="200" w:hanging="440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 w:rsidRPr="00F17232">
                        <w:rPr>
                          <w:rFonts w:ascii="HG丸ｺﾞｼｯｸM-PRO" w:eastAsia="HG丸ｺﾞｼｯｸM-PRO" w:hAnsi="HG丸ｺﾞｼｯｸM-PRO" w:cs="ＭＳ 明朝" w:hint="eastAsia"/>
                          <w:sz w:val="22"/>
                        </w:rPr>
                        <w:t>③</w:t>
                      </w:r>
                      <w:r w:rsidR="004A5D8F" w:rsidRPr="00F17232">
                        <w:rPr>
                          <w:rFonts w:ascii="HG丸ｺﾞｼｯｸM-PRO" w:eastAsia="HG丸ｺﾞｼｯｸM-PRO" w:hAnsi="HG丸ｺﾞｼｯｸM-PRO" w:cs="ＭＳ 明朝" w:hint="eastAsia"/>
                          <w:sz w:val="22"/>
                        </w:rPr>
                        <w:t xml:space="preserve"> </w:t>
                      </w:r>
                      <w:r w:rsidRPr="00F17232">
                        <w:rPr>
                          <w:rFonts w:ascii="HG丸ｺﾞｼｯｸM-PRO" w:eastAsia="HG丸ｺﾞｼｯｸM-PRO" w:hAnsi="HG丸ｺﾞｼｯｸM-PRO" w:cs="ＭＳ 明朝"/>
                          <w:sz w:val="22"/>
                        </w:rPr>
                        <w:t xml:space="preserve"> </w:t>
                      </w:r>
                      <w:r w:rsidR="002E3A24" w:rsidRPr="00F17232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2"/>
                        </w:rPr>
                        <w:t>土曜</w:t>
                      </w:r>
                      <w:r w:rsidR="002406A5" w:rsidRPr="00F17232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2"/>
                        </w:rPr>
                        <w:t>日、振替休業日・長期休業日、</w:t>
                      </w:r>
                      <w:r w:rsidR="002E3A24" w:rsidRPr="00F17232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2"/>
                        </w:rPr>
                        <w:t>保育</w:t>
                      </w:r>
                      <w:r w:rsidR="002E3A24" w:rsidRPr="00F17232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を利用する方は申し込みが必要です。</w:t>
                      </w:r>
                      <w:r w:rsidR="009716ED" w:rsidRPr="00F17232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申し出ください</w:t>
                      </w:r>
                      <w:r w:rsidR="00CD09D6" w:rsidRPr="00F17232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。</w:t>
                      </w:r>
                      <w:r w:rsidR="004817C6" w:rsidRPr="00F17232">
                        <w:rPr>
                          <w:rFonts w:ascii="HG丸ｺﾞｼｯｸM-PRO" w:eastAsia="HG丸ｺﾞｼｯｸM-PRO" w:hAnsi="HG丸ｺﾞｼｯｸM-PRO" w:cs="ＭＳ 明朝" w:hint="eastAsia"/>
                          <w:b/>
                          <w:bCs/>
                          <w:sz w:val="22"/>
                        </w:rPr>
                        <w:t>（</w:t>
                      </w:r>
                      <w:r w:rsidR="004817C6" w:rsidRPr="00F17232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2"/>
                        </w:rPr>
                        <w:t>6月</w:t>
                      </w:r>
                      <w:r w:rsidR="004817C6" w:rsidRPr="00F17232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2"/>
                        </w:rPr>
                        <w:t>5</w:t>
                      </w:r>
                      <w:r w:rsidR="004817C6" w:rsidRPr="00F17232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2"/>
                        </w:rPr>
                        <w:t>日運動会の振替休業日</w:t>
                      </w:r>
                      <w:r w:rsidR="00CD09D6" w:rsidRPr="00F17232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2"/>
                        </w:rPr>
                        <w:t>で1日保育となります</w:t>
                      </w:r>
                      <w:r w:rsidR="004817C6" w:rsidRPr="00F17232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2"/>
                        </w:rPr>
                        <w:t>）</w:t>
                      </w:r>
                    </w:p>
                    <w:p w14:paraId="3AC28383" w14:textId="0C52E150" w:rsidR="006507D2" w:rsidRPr="00F17232" w:rsidRDefault="001A49B5" w:rsidP="001A49B5">
                      <w:pPr>
                        <w:ind w:left="440" w:hangingChars="200" w:hanging="440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 w:rsidRPr="00F17232">
                        <w:rPr>
                          <w:rFonts w:ascii="HG丸ｺﾞｼｯｸM-PRO" w:eastAsia="HG丸ｺﾞｼｯｸM-PRO" w:hAnsi="HG丸ｺﾞｼｯｸM-PRO" w:cs="ＭＳ 明朝"/>
                          <w:sz w:val="22"/>
                        </w:rPr>
                        <w:t>④</w:t>
                      </w:r>
                      <w:r w:rsidRPr="00F17232">
                        <w:rPr>
                          <w:rFonts w:ascii="HG丸ｺﾞｼｯｸM-PRO" w:eastAsia="HG丸ｺﾞｼｯｸM-PRO" w:hAnsi="HG丸ｺﾞｼｯｸM-PRO" w:cs="ＭＳ 明朝" w:hint="eastAsia"/>
                          <w:sz w:val="22"/>
                        </w:rPr>
                        <w:t xml:space="preserve">　</w:t>
                      </w:r>
                      <w:r w:rsidR="004817C6" w:rsidRPr="00F17232">
                        <w:rPr>
                          <w:rFonts w:ascii="HG丸ｺﾞｼｯｸM-PRO" w:eastAsia="HG丸ｺﾞｼｯｸM-PRO" w:hAnsi="HG丸ｺﾞｼｯｸM-PRO" w:cs="ＭＳ 明朝" w:hint="eastAsia"/>
                          <w:sz w:val="22"/>
                        </w:rPr>
                        <w:t>ランドセルに</w:t>
                      </w:r>
                      <w:r w:rsidR="004817C6" w:rsidRPr="00F17232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、</w:t>
                      </w:r>
                      <w:r w:rsidR="002325B6" w:rsidRPr="00F17232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おやつ</w:t>
                      </w:r>
                      <w:r w:rsidR="00F20B9C" w:rsidRPr="00F17232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がはいっていることがあります。時々確認をお願いします。</w:t>
                      </w:r>
                    </w:p>
                    <w:p w14:paraId="6DB363CF" w14:textId="1C22766B" w:rsidR="002E3A24" w:rsidRPr="00F17232" w:rsidRDefault="001A49B5">
                      <w:pP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 w:rsidRPr="00F17232">
                        <w:rPr>
                          <w:rFonts w:ascii="HG丸ｺﾞｼｯｸM-PRO" w:eastAsia="HG丸ｺﾞｼｯｸM-PRO" w:hAnsi="HG丸ｺﾞｼｯｸM-PRO" w:cs="ＭＳ 明朝"/>
                          <w:sz w:val="22"/>
                        </w:rPr>
                        <w:t>⑤</w:t>
                      </w:r>
                      <w:r w:rsidR="002E3A24" w:rsidRPr="00F17232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 xml:space="preserve"> </w:t>
                      </w:r>
                      <w:r w:rsidRPr="00F17232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 xml:space="preserve"> </w:t>
                      </w:r>
                      <w:r w:rsidR="002E3A24" w:rsidRPr="00F17232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学童携帯番号</w:t>
                      </w:r>
                      <w:r w:rsidR="00D455B2" w:rsidRPr="00F17232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2"/>
                        </w:rPr>
                        <w:t>090-6879-8557</w:t>
                      </w:r>
                      <w:r w:rsidR="002E3A24" w:rsidRPr="00F17232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 xml:space="preserve">登録をお願いします。 </w:t>
                      </w:r>
                      <w:r w:rsidR="004A5D8F" w:rsidRPr="00F17232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 xml:space="preserve"> </w:t>
                      </w:r>
                    </w:p>
                    <w:p w14:paraId="7D38EC47" w14:textId="3984A7C9" w:rsidR="00CD09D6" w:rsidRPr="00F17232" w:rsidRDefault="001A49B5" w:rsidP="00CD09D6">
                      <w:pPr>
                        <w:ind w:left="440" w:hangingChars="200" w:hanging="440"/>
                        <w:rPr>
                          <w:rFonts w:ascii="HG丸ｺﾞｼｯｸM-PRO" w:eastAsia="HG丸ｺﾞｼｯｸM-PRO" w:hAnsi="HG丸ｺﾞｼｯｸM-PRO"/>
                          <w:bCs/>
                          <w:sz w:val="22"/>
                        </w:rPr>
                      </w:pPr>
                      <w:r w:rsidRPr="00F17232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⑥</w:t>
                      </w:r>
                      <w:r w:rsidR="004A5D8F" w:rsidRPr="00F17232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 xml:space="preserve"> </w:t>
                      </w:r>
                      <w:r w:rsidRPr="00F17232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 xml:space="preserve"> </w:t>
                      </w:r>
                      <w:r w:rsidR="00106F14" w:rsidRPr="00F17232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保護者会会費(</w:t>
                      </w:r>
                      <w:r w:rsidR="00E04A9B" w:rsidRPr="00F17232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２２００</w:t>
                      </w:r>
                      <w:r w:rsidR="00E04A9B" w:rsidRPr="00F17232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円</w:t>
                      </w:r>
                      <w:r w:rsidR="00106F14" w:rsidRPr="00F17232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)毎月１０日に郵便局</w:t>
                      </w:r>
                      <w:r w:rsidR="00BB095F" w:rsidRPr="00F17232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または</w:t>
                      </w:r>
                      <w:r w:rsidR="00106F14" w:rsidRPr="00F17232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農協から引き落とされます。</w:t>
                      </w:r>
                      <w:r w:rsidR="00106F14" w:rsidRPr="00F17232"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</w:rPr>
                        <w:t>残高の確認をお願いします。</w:t>
                      </w:r>
                      <w:r w:rsidR="00106F14" w:rsidRPr="00F17232">
                        <w:rPr>
                          <w:rFonts w:ascii="HG丸ｺﾞｼｯｸM-PRO" w:eastAsia="HG丸ｺﾞｼｯｸM-PRO" w:hAnsi="HG丸ｺﾞｼｯｸM-PRO" w:hint="eastAsia"/>
                          <w:bCs/>
                          <w:sz w:val="22"/>
                        </w:rPr>
                        <w:t>再引き落としはできません。</w:t>
                      </w:r>
                      <w:r w:rsidR="00BB095F" w:rsidRPr="00F17232">
                        <w:rPr>
                          <w:rFonts w:ascii="HG丸ｺﾞｼｯｸM-PRO" w:eastAsia="HG丸ｺﾞｼｯｸM-PRO" w:hAnsi="HG丸ｺﾞｼｯｸM-PRO" w:hint="eastAsia"/>
                          <w:bCs/>
                          <w:sz w:val="22"/>
                        </w:rPr>
                        <w:t>振込用紙をお渡しします</w:t>
                      </w:r>
                      <w:r w:rsidR="00106F14" w:rsidRPr="00F17232">
                        <w:rPr>
                          <w:rFonts w:ascii="HG丸ｺﾞｼｯｸM-PRO" w:eastAsia="HG丸ｺﾞｼｯｸM-PRO" w:hAnsi="HG丸ｺﾞｼｯｸM-PRO" w:hint="eastAsia"/>
                          <w:bCs/>
                          <w:sz w:val="22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 w:rsidR="000F223B"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78665D1E" wp14:editId="5CF5E033">
                <wp:simplePos x="0" y="0"/>
                <wp:positionH relativeFrom="column">
                  <wp:posOffset>-133350</wp:posOffset>
                </wp:positionH>
                <wp:positionV relativeFrom="paragraph">
                  <wp:posOffset>83820</wp:posOffset>
                </wp:positionV>
                <wp:extent cx="2636520" cy="3680460"/>
                <wp:effectExtent l="19050" t="19050" r="11430" b="1524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6520" cy="368046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28575">
                          <a:solidFill>
                            <a:srgbClr val="00B0F0"/>
                          </a:solidFill>
                        </a:ln>
                      </wps:spPr>
                      <wps:txbx>
                        <w:txbxContent>
                          <w:p w14:paraId="4AE28914" w14:textId="77777777" w:rsidR="007D2D21" w:rsidRDefault="007D2D2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665D1E" id="テキスト ボックス 8" o:spid="_x0000_s1031" type="#_x0000_t202" style="position:absolute;left:0;text-align:left;margin-left:-10.5pt;margin-top:6.6pt;width:207.6pt;height:289.8pt;z-index:2516679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" fillcolor="yellow" strokecolor="#00b0f0" strokeweight="2.25pt">
                <v:textbox>
                  <w:txbxContent>
                    <w:p w14:paraId="4AE28914" w14:textId="77777777" w:rsidR="007D2D21" w:rsidRDefault="007D2D21"/>
                  </w:txbxContent>
                </v:textbox>
              </v:shape>
            </w:pict>
          </mc:Fallback>
        </mc:AlternateContent>
      </w:r>
    </w:p>
    <w:p w14:paraId="216B7B8D" w14:textId="6BD23E92" w:rsidR="00CE4F95" w:rsidRDefault="00F17232" w:rsidP="00F66416">
      <w:r>
        <w:rPr>
          <w:noProof/>
        </w:rPr>
        <w:drawing>
          <wp:anchor distT="0" distB="0" distL="114300" distR="114300" simplePos="0" relativeHeight="251701760" behindDoc="0" locked="0" layoutInCell="1" allowOverlap="1" wp14:anchorId="71EA0C2F" wp14:editId="61226761">
            <wp:simplePos x="0" y="0"/>
            <wp:positionH relativeFrom="column">
              <wp:posOffset>320040</wp:posOffset>
            </wp:positionH>
            <wp:positionV relativeFrom="paragraph">
              <wp:posOffset>53340</wp:posOffset>
            </wp:positionV>
            <wp:extent cx="1919865" cy="1289685"/>
            <wp:effectExtent l="0" t="0" r="4445" b="5715"/>
            <wp:wrapNone/>
            <wp:docPr id="14" name="図 14" descr="誕生日のイラスト「HAPPY BIRTHDAY・タイトル文字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誕生日のイラスト「HAPPY BIRTHDAY・タイトル文字」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9865" cy="1289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6F8E6A" w14:textId="735C2131" w:rsidR="00CE4F95" w:rsidRDefault="00CE4F95" w:rsidP="00F66416"/>
    <w:p w14:paraId="59B74934" w14:textId="71FF7D7A" w:rsidR="00CE4F95" w:rsidRDefault="00CE4F95" w:rsidP="00F66416"/>
    <w:p w14:paraId="678041C8" w14:textId="48CE62DA" w:rsidR="00CE4F95" w:rsidRDefault="00CE4F95" w:rsidP="00F66416"/>
    <w:p w14:paraId="3E687318" w14:textId="1C07ECE2" w:rsidR="00CE4F95" w:rsidRDefault="00CE4F95" w:rsidP="00F66416"/>
    <w:p w14:paraId="4814269A" w14:textId="4FF94374" w:rsidR="00CE4F95" w:rsidRDefault="00CE4F95" w:rsidP="00F66416"/>
    <w:p w14:paraId="4819B557" w14:textId="717DADEC" w:rsidR="00CE4F95" w:rsidRDefault="00B0405B" w:rsidP="00F66416">
      <w:r>
        <w:rPr>
          <w:noProof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37EAC1FA" wp14:editId="2298EC33">
                <wp:simplePos x="0" y="0"/>
                <wp:positionH relativeFrom="column">
                  <wp:posOffset>-30480</wp:posOffset>
                </wp:positionH>
                <wp:positionV relativeFrom="paragraph">
                  <wp:posOffset>76200</wp:posOffset>
                </wp:positionV>
                <wp:extent cx="2455545" cy="1988820"/>
                <wp:effectExtent l="0" t="0" r="1905" b="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5545" cy="198882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38100">
                          <a:noFill/>
                          <a:prstDash val="sysDash"/>
                        </a:ln>
                      </wps:spPr>
                      <wps:txbx>
                        <w:txbxContent>
                          <w:p w14:paraId="3C74D796" w14:textId="340C0444" w:rsidR="00372479" w:rsidRPr="00F17232" w:rsidRDefault="00372479" w:rsidP="00EF4C4F">
                            <w:pPr>
                              <w:ind w:firstLineChars="300" w:firstLine="660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2"/>
                              </w:rPr>
                            </w:pPr>
                            <w:r w:rsidRPr="00F17232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2"/>
                              </w:rPr>
                              <w:t>5</w:t>
                            </w:r>
                            <w:r w:rsidRPr="00F1723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2"/>
                              </w:rPr>
                              <w:t>月生まれのお友達</w:t>
                            </w:r>
                          </w:p>
                          <w:p w14:paraId="6B92227F" w14:textId="77777777" w:rsidR="00CB1892" w:rsidRPr="00F17232" w:rsidRDefault="00CB1892" w:rsidP="00EF4C4F">
                            <w:pPr>
                              <w:ind w:firstLineChars="300" w:firstLine="630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</w:rPr>
                            </w:pPr>
                          </w:p>
                          <w:p w14:paraId="1B8B18B5" w14:textId="1BE11BB1" w:rsidR="00CB1892" w:rsidRPr="00F17232" w:rsidRDefault="00CB1892" w:rsidP="00EF4C4F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</w:rPr>
                            </w:pPr>
                            <w:r w:rsidRPr="00F1723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</w:rPr>
                              <w:t xml:space="preserve">しまぬき　やまとさん　　　 </w:t>
                            </w:r>
                            <w:r w:rsidRPr="00F17232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</w:rPr>
                              <w:t>1</w:t>
                            </w:r>
                            <w:r w:rsidRPr="00F1723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</w:rPr>
                              <w:t>年生</w:t>
                            </w:r>
                          </w:p>
                          <w:p w14:paraId="4491BAD2" w14:textId="04E9E1E1" w:rsidR="00372479" w:rsidRPr="00F17232" w:rsidRDefault="001A49B5" w:rsidP="00EF4C4F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</w:rPr>
                            </w:pPr>
                            <w:r w:rsidRPr="00F1723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</w:rPr>
                              <w:t>すふばと</w:t>
                            </w:r>
                            <w:r w:rsidR="00B35318" w:rsidRPr="00F17232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</w:rPr>
                              <w:t xml:space="preserve"> </w:t>
                            </w:r>
                            <w:r w:rsidRPr="00F1723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</w:rPr>
                              <w:t>み</w:t>
                            </w:r>
                            <w:r w:rsidR="00F20B9C" w:rsidRPr="00F1723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</w:rPr>
                              <w:t>しぇるさん</w:t>
                            </w:r>
                            <w:r w:rsidR="00EF4C4F" w:rsidRPr="00F1723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</w:rPr>
                              <w:t xml:space="preserve">　　　</w:t>
                            </w:r>
                            <w:r w:rsidR="00372479" w:rsidRPr="00F1723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</w:rPr>
                              <w:t>1年生</w:t>
                            </w:r>
                          </w:p>
                          <w:p w14:paraId="62EBCAF5" w14:textId="1B7EA6DE" w:rsidR="00EF4C4F" w:rsidRPr="00F17232" w:rsidRDefault="00EF4C4F" w:rsidP="00EF4C4F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</w:rPr>
                            </w:pPr>
                            <w:r w:rsidRPr="00F1723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</w:rPr>
                              <w:t>めぐろ</w:t>
                            </w:r>
                            <w:r w:rsidR="00B35318" w:rsidRPr="00F1723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</w:rPr>
                              <w:t xml:space="preserve"> </w:t>
                            </w:r>
                            <w:r w:rsidR="00B35318" w:rsidRPr="00F17232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</w:rPr>
                              <w:t xml:space="preserve"> </w:t>
                            </w:r>
                            <w:r w:rsidRPr="00F1723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</w:rPr>
                              <w:t>しょうた</w:t>
                            </w:r>
                            <w:r w:rsidR="00CB1892" w:rsidRPr="00F1723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</w:rPr>
                              <w:t>ろ</w:t>
                            </w:r>
                            <w:r w:rsidRPr="00F1723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</w:rPr>
                              <w:t>うさん　 1年生</w:t>
                            </w:r>
                          </w:p>
                          <w:p w14:paraId="1AB13B1C" w14:textId="50438205" w:rsidR="00EF4C4F" w:rsidRPr="00F17232" w:rsidRDefault="00F20B9C" w:rsidP="00CB1892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</w:rPr>
                            </w:pPr>
                            <w:r w:rsidRPr="00F1723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</w:rPr>
                              <w:t>よしはら</w:t>
                            </w:r>
                            <w:r w:rsidR="00B35318" w:rsidRPr="00F17232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</w:rPr>
                              <w:t xml:space="preserve"> </w:t>
                            </w:r>
                            <w:r w:rsidRPr="00F1723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</w:rPr>
                              <w:t>しゅうじさん</w:t>
                            </w:r>
                            <w:r w:rsidR="00EF4C4F" w:rsidRPr="00F1723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</w:rPr>
                              <w:t xml:space="preserve"> </w:t>
                            </w:r>
                            <w:r w:rsidR="00EF4C4F" w:rsidRPr="00F17232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</w:rPr>
                              <w:t xml:space="preserve">     </w:t>
                            </w:r>
                            <w:r w:rsidRPr="00F1723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</w:rPr>
                              <w:t>1年生</w:t>
                            </w:r>
                          </w:p>
                          <w:p w14:paraId="28FFA506" w14:textId="5714A6A9" w:rsidR="00F20B9C" w:rsidRPr="00F17232" w:rsidRDefault="00F20B9C" w:rsidP="00EF4C4F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</w:rPr>
                            </w:pPr>
                            <w:r w:rsidRPr="00F1723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</w:rPr>
                              <w:t>なかた　みお</w:t>
                            </w:r>
                            <w:r w:rsidR="00F65865" w:rsidRPr="00F1723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</w:rPr>
                              <w:t>さん</w:t>
                            </w:r>
                            <w:r w:rsidR="00EF4C4F" w:rsidRPr="00F1723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</w:rPr>
                              <w:t xml:space="preserve">　　　 </w:t>
                            </w:r>
                            <w:r w:rsidR="00EF4C4F" w:rsidRPr="00F17232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</w:rPr>
                              <w:t xml:space="preserve">    </w:t>
                            </w:r>
                            <w:r w:rsidR="00EF4C4F" w:rsidRPr="00F1723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</w:rPr>
                              <w:t>2年生</w:t>
                            </w:r>
                          </w:p>
                          <w:p w14:paraId="1F8DAAF0" w14:textId="3F060620" w:rsidR="00372479" w:rsidRPr="00F17232" w:rsidRDefault="00372479" w:rsidP="00EF4C4F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</w:rPr>
                            </w:pPr>
                            <w:r w:rsidRPr="00F1723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</w:rPr>
                              <w:t xml:space="preserve">ないとう　みうさん　　</w:t>
                            </w:r>
                            <w:r w:rsidR="00B35318" w:rsidRPr="00F1723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</w:rPr>
                              <w:t xml:space="preserve"> </w:t>
                            </w:r>
                            <w:r w:rsidR="00B35318" w:rsidRPr="00F17232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</w:rPr>
                              <w:t xml:space="preserve">    </w:t>
                            </w:r>
                            <w:r w:rsidR="00EF4C4F" w:rsidRPr="00F17232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</w:rPr>
                              <w:t>3</w:t>
                            </w:r>
                            <w:r w:rsidRPr="00F1723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</w:rPr>
                              <w:t>年生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EAC1FA" id="テキスト ボックス 3" o:spid="_x0000_s1032" type="#_x0000_t202" style="position:absolute;left:0;text-align:left;margin-left:-2.4pt;margin-top:6pt;width:193.35pt;height:156.6pt;z-index:2516782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" fillcolor="#00b0f0" stroked="f" strokeweight="3pt">
                <v:stroke dashstyle="3 1"/>
                <v:textbox>
                  <w:txbxContent>
                    <w:p w14:paraId="3C74D796" w14:textId="340C0444" w:rsidR="00372479" w:rsidRPr="00F17232" w:rsidRDefault="00372479" w:rsidP="00EF4C4F">
                      <w:pPr>
                        <w:ind w:firstLineChars="300" w:firstLine="660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2"/>
                        </w:rPr>
                      </w:pPr>
                      <w:r w:rsidRPr="00F17232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2"/>
                        </w:rPr>
                        <w:t>5</w:t>
                      </w:r>
                      <w:r w:rsidRPr="00F17232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2"/>
                        </w:rPr>
                        <w:t>月生まれのお友達</w:t>
                      </w:r>
                    </w:p>
                    <w:p w14:paraId="6B92227F" w14:textId="77777777" w:rsidR="00CB1892" w:rsidRPr="00F17232" w:rsidRDefault="00CB1892" w:rsidP="00EF4C4F">
                      <w:pPr>
                        <w:ind w:firstLineChars="300" w:firstLine="630"/>
                        <w:rPr>
                          <w:rFonts w:ascii="HG丸ｺﾞｼｯｸM-PRO" w:eastAsia="HG丸ｺﾞｼｯｸM-PRO" w:hAnsi="HG丸ｺﾞｼｯｸM-PRO"/>
                          <w:b/>
                          <w:bCs/>
                        </w:rPr>
                      </w:pPr>
                    </w:p>
                    <w:p w14:paraId="1B8B18B5" w14:textId="1BE11BB1" w:rsidR="00CB1892" w:rsidRPr="00F17232" w:rsidRDefault="00CB1892" w:rsidP="00EF4C4F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</w:rPr>
                      </w:pPr>
                      <w:r w:rsidRPr="00F17232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</w:rPr>
                        <w:t xml:space="preserve">しまぬき　やまとさん　　　 </w:t>
                      </w:r>
                      <w:r w:rsidRPr="00F17232">
                        <w:rPr>
                          <w:rFonts w:ascii="HG丸ｺﾞｼｯｸM-PRO" w:eastAsia="HG丸ｺﾞｼｯｸM-PRO" w:hAnsi="HG丸ｺﾞｼｯｸM-PRO"/>
                          <w:b/>
                          <w:bCs/>
                        </w:rPr>
                        <w:t>1</w:t>
                      </w:r>
                      <w:r w:rsidRPr="00F17232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</w:rPr>
                        <w:t>年生</w:t>
                      </w:r>
                    </w:p>
                    <w:p w14:paraId="4491BAD2" w14:textId="04E9E1E1" w:rsidR="00372479" w:rsidRPr="00F17232" w:rsidRDefault="001A49B5" w:rsidP="00EF4C4F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</w:rPr>
                      </w:pPr>
                      <w:r w:rsidRPr="00F17232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</w:rPr>
                        <w:t>すふばと</w:t>
                      </w:r>
                      <w:r w:rsidR="00B35318" w:rsidRPr="00F17232">
                        <w:rPr>
                          <w:rFonts w:ascii="HG丸ｺﾞｼｯｸM-PRO" w:eastAsia="HG丸ｺﾞｼｯｸM-PRO" w:hAnsi="HG丸ｺﾞｼｯｸM-PRO"/>
                          <w:b/>
                          <w:bCs/>
                        </w:rPr>
                        <w:t xml:space="preserve"> </w:t>
                      </w:r>
                      <w:r w:rsidRPr="00F17232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</w:rPr>
                        <w:t>み</w:t>
                      </w:r>
                      <w:r w:rsidR="00F20B9C" w:rsidRPr="00F17232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</w:rPr>
                        <w:t>しぇるさん</w:t>
                      </w:r>
                      <w:r w:rsidR="00EF4C4F" w:rsidRPr="00F17232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</w:rPr>
                        <w:t xml:space="preserve">　　　</w:t>
                      </w:r>
                      <w:r w:rsidR="00372479" w:rsidRPr="00F17232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</w:rPr>
                        <w:t>1年生</w:t>
                      </w:r>
                    </w:p>
                    <w:p w14:paraId="62EBCAF5" w14:textId="1B7EA6DE" w:rsidR="00EF4C4F" w:rsidRPr="00F17232" w:rsidRDefault="00EF4C4F" w:rsidP="00EF4C4F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</w:rPr>
                      </w:pPr>
                      <w:r w:rsidRPr="00F17232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</w:rPr>
                        <w:t>めぐろ</w:t>
                      </w:r>
                      <w:r w:rsidR="00B35318" w:rsidRPr="00F17232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</w:rPr>
                        <w:t xml:space="preserve"> </w:t>
                      </w:r>
                      <w:r w:rsidR="00B35318" w:rsidRPr="00F17232">
                        <w:rPr>
                          <w:rFonts w:ascii="HG丸ｺﾞｼｯｸM-PRO" w:eastAsia="HG丸ｺﾞｼｯｸM-PRO" w:hAnsi="HG丸ｺﾞｼｯｸM-PRO"/>
                          <w:b/>
                          <w:bCs/>
                        </w:rPr>
                        <w:t xml:space="preserve"> </w:t>
                      </w:r>
                      <w:r w:rsidRPr="00F17232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</w:rPr>
                        <w:t>しょうた</w:t>
                      </w:r>
                      <w:r w:rsidR="00CB1892" w:rsidRPr="00F17232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</w:rPr>
                        <w:t>ろ</w:t>
                      </w:r>
                      <w:r w:rsidRPr="00F17232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</w:rPr>
                        <w:t>うさん　 1年生</w:t>
                      </w:r>
                    </w:p>
                    <w:p w14:paraId="1AB13B1C" w14:textId="50438205" w:rsidR="00EF4C4F" w:rsidRPr="00F17232" w:rsidRDefault="00F20B9C" w:rsidP="00CB1892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</w:rPr>
                      </w:pPr>
                      <w:r w:rsidRPr="00F17232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</w:rPr>
                        <w:t>よしはら</w:t>
                      </w:r>
                      <w:r w:rsidR="00B35318" w:rsidRPr="00F17232">
                        <w:rPr>
                          <w:rFonts w:ascii="HG丸ｺﾞｼｯｸM-PRO" w:eastAsia="HG丸ｺﾞｼｯｸM-PRO" w:hAnsi="HG丸ｺﾞｼｯｸM-PRO"/>
                          <w:b/>
                          <w:bCs/>
                        </w:rPr>
                        <w:t xml:space="preserve"> </w:t>
                      </w:r>
                      <w:r w:rsidRPr="00F17232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</w:rPr>
                        <w:t>しゅうじさん</w:t>
                      </w:r>
                      <w:r w:rsidR="00EF4C4F" w:rsidRPr="00F17232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</w:rPr>
                        <w:t xml:space="preserve"> </w:t>
                      </w:r>
                      <w:r w:rsidR="00EF4C4F" w:rsidRPr="00F17232">
                        <w:rPr>
                          <w:rFonts w:ascii="HG丸ｺﾞｼｯｸM-PRO" w:eastAsia="HG丸ｺﾞｼｯｸM-PRO" w:hAnsi="HG丸ｺﾞｼｯｸM-PRO"/>
                          <w:b/>
                          <w:bCs/>
                        </w:rPr>
                        <w:t xml:space="preserve">     </w:t>
                      </w:r>
                      <w:r w:rsidRPr="00F17232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</w:rPr>
                        <w:t>1年生</w:t>
                      </w:r>
                    </w:p>
                    <w:p w14:paraId="28FFA506" w14:textId="5714A6A9" w:rsidR="00F20B9C" w:rsidRPr="00F17232" w:rsidRDefault="00F20B9C" w:rsidP="00EF4C4F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</w:rPr>
                      </w:pPr>
                      <w:r w:rsidRPr="00F17232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</w:rPr>
                        <w:t>なかた　みお</w:t>
                      </w:r>
                      <w:r w:rsidR="00F65865" w:rsidRPr="00F17232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</w:rPr>
                        <w:t>さん</w:t>
                      </w:r>
                      <w:r w:rsidR="00EF4C4F" w:rsidRPr="00F17232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</w:rPr>
                        <w:t xml:space="preserve">　　　 </w:t>
                      </w:r>
                      <w:r w:rsidR="00EF4C4F" w:rsidRPr="00F17232">
                        <w:rPr>
                          <w:rFonts w:ascii="HG丸ｺﾞｼｯｸM-PRO" w:eastAsia="HG丸ｺﾞｼｯｸM-PRO" w:hAnsi="HG丸ｺﾞｼｯｸM-PRO"/>
                          <w:b/>
                          <w:bCs/>
                        </w:rPr>
                        <w:t xml:space="preserve">    </w:t>
                      </w:r>
                      <w:r w:rsidR="00EF4C4F" w:rsidRPr="00F17232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</w:rPr>
                        <w:t>2年生</w:t>
                      </w:r>
                    </w:p>
                    <w:p w14:paraId="1F8DAAF0" w14:textId="3F060620" w:rsidR="00372479" w:rsidRPr="00F17232" w:rsidRDefault="00372479" w:rsidP="00EF4C4F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</w:rPr>
                      </w:pPr>
                      <w:r w:rsidRPr="00F17232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</w:rPr>
                        <w:t xml:space="preserve">ないとう　みうさん　　</w:t>
                      </w:r>
                      <w:r w:rsidR="00B35318" w:rsidRPr="00F17232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</w:rPr>
                        <w:t xml:space="preserve"> </w:t>
                      </w:r>
                      <w:r w:rsidR="00B35318" w:rsidRPr="00F17232">
                        <w:rPr>
                          <w:rFonts w:ascii="HG丸ｺﾞｼｯｸM-PRO" w:eastAsia="HG丸ｺﾞｼｯｸM-PRO" w:hAnsi="HG丸ｺﾞｼｯｸM-PRO"/>
                          <w:b/>
                          <w:bCs/>
                        </w:rPr>
                        <w:t xml:space="preserve">    </w:t>
                      </w:r>
                      <w:r w:rsidR="00EF4C4F" w:rsidRPr="00F17232">
                        <w:rPr>
                          <w:rFonts w:ascii="HG丸ｺﾞｼｯｸM-PRO" w:eastAsia="HG丸ｺﾞｼｯｸM-PRO" w:hAnsi="HG丸ｺﾞｼｯｸM-PRO"/>
                          <w:b/>
                          <w:bCs/>
                        </w:rPr>
                        <w:t>3</w:t>
                      </w:r>
                      <w:r w:rsidRPr="00F17232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</w:rPr>
                        <w:t>年生</w:t>
                      </w:r>
                    </w:p>
                  </w:txbxContent>
                </v:textbox>
              </v:shape>
            </w:pict>
          </mc:Fallback>
        </mc:AlternateContent>
      </w:r>
    </w:p>
    <w:p w14:paraId="1D4EAAD1" w14:textId="425D974D" w:rsidR="00CE4F95" w:rsidRDefault="00CE4F95" w:rsidP="00F66416"/>
    <w:p w14:paraId="6DFBD017" w14:textId="397EC253" w:rsidR="00CE4F95" w:rsidRDefault="00CE4F95" w:rsidP="00450E61">
      <w:pPr>
        <w:pStyle w:val="a8"/>
      </w:pPr>
    </w:p>
    <w:p w14:paraId="706AFD16" w14:textId="189A6EC8" w:rsidR="00CE4F95" w:rsidRDefault="00CE4F95" w:rsidP="000F2FDB"/>
    <w:p w14:paraId="537C2336" w14:textId="3568F157" w:rsidR="00CE4F95" w:rsidRDefault="00CE4F95" w:rsidP="00F66416"/>
    <w:p w14:paraId="5C5FAFF3" w14:textId="54143C91" w:rsidR="00CE4F95" w:rsidRDefault="00CE4F95" w:rsidP="00F66416"/>
    <w:p w14:paraId="5DEDD53E" w14:textId="5375D346" w:rsidR="00CE4F95" w:rsidRDefault="00CE4F95" w:rsidP="00F66416"/>
    <w:p w14:paraId="081A8ECF" w14:textId="36A35732" w:rsidR="00F66416" w:rsidRDefault="00F66416" w:rsidP="00F66416"/>
    <w:p w14:paraId="7DE54229" w14:textId="7E2C0AAA" w:rsidR="00CE4F95" w:rsidRDefault="00CE4F95" w:rsidP="00F66416"/>
    <w:sectPr w:rsidR="00CE4F95" w:rsidSect="00D1703F">
      <w:pgSz w:w="16838" w:h="11906" w:orient="landscape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931295" w14:textId="77777777" w:rsidR="0009639A" w:rsidRDefault="0009639A" w:rsidP="00A43590">
      <w:r>
        <w:separator/>
      </w:r>
    </w:p>
  </w:endnote>
  <w:endnote w:type="continuationSeparator" w:id="0">
    <w:p w14:paraId="3DA371CD" w14:textId="77777777" w:rsidR="0009639A" w:rsidRDefault="0009639A" w:rsidP="00A435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HG丸ｺﾞｼｯｸM-PRO">
    <w:altName w:val="游ゴシック"/>
    <w:charset w:val="80"/>
    <w:family w:val="swiss"/>
    <w:pitch w:val="variable"/>
    <w:sig w:usb0="E00002FF" w:usb1="2AC7EDFE" w:usb2="00000012" w:usb3="00000000" w:csb0="0002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entury">
    <w:altName w:val="Cambria"/>
    <w:panose1 w:val="020406030507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HGPｺﾞｼｯｸE">
    <w:altName w:val="HGPGothicE"/>
    <w:charset w:val="80"/>
    <w:family w:val="swiss"/>
    <w:pitch w:val="variable"/>
    <w:sig w:usb0="E00002FF" w:usb1="2AC7EDFE" w:usb2="00000012" w:usb3="00000000" w:csb0="00020001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930F1B" w14:textId="77777777" w:rsidR="0009639A" w:rsidRDefault="0009639A" w:rsidP="00A43590">
      <w:r>
        <w:separator/>
      </w:r>
    </w:p>
  </w:footnote>
  <w:footnote w:type="continuationSeparator" w:id="0">
    <w:p w14:paraId="3F944CB1" w14:textId="77777777" w:rsidR="0009639A" w:rsidRDefault="0009639A" w:rsidP="00A4359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26014F"/>
    <w:multiLevelType w:val="hybridMultilevel"/>
    <w:tmpl w:val="F20E97D0"/>
    <w:lvl w:ilvl="0" w:tplc="A7E4658A">
      <w:numFmt w:val="bullet"/>
      <w:lvlText w:val="※"/>
      <w:lvlJc w:val="left"/>
      <w:pPr>
        <w:ind w:left="360" w:hanging="360"/>
      </w:pPr>
      <w:rPr>
        <w:rFonts w:ascii="HG丸ｺﾞｼｯｸM-PRO" w:eastAsia="HG丸ｺﾞｼｯｸM-PRO" w:hAnsi="HG丸ｺﾞｼｯｸM-PRO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304B6277"/>
    <w:multiLevelType w:val="hybridMultilevel"/>
    <w:tmpl w:val="6AF6F38C"/>
    <w:lvl w:ilvl="0" w:tplc="8A86B4CC">
      <w:numFmt w:val="bullet"/>
      <w:lvlText w:val="☆"/>
      <w:lvlJc w:val="left"/>
      <w:pPr>
        <w:ind w:left="360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66C30316"/>
    <w:multiLevelType w:val="hybridMultilevel"/>
    <w:tmpl w:val="F2929634"/>
    <w:lvl w:ilvl="0" w:tplc="E450960C">
      <w:start w:val="15"/>
      <w:numFmt w:val="bullet"/>
      <w:lvlText w:val="◇"/>
      <w:lvlJc w:val="left"/>
      <w:pPr>
        <w:ind w:left="360" w:hanging="360"/>
      </w:pPr>
      <w:rPr>
        <w:rFonts w:ascii="HG丸ｺﾞｼｯｸM-PRO" w:eastAsia="HG丸ｺﾞｼｯｸM-PRO" w:hAnsi="HG丸ｺﾞｼｯｸM-PRO" w:cs="ＭＳ 明朝" w:hint="eastAsia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num w:numId="1" w16cid:durableId="728844764">
    <w:abstractNumId w:val="1"/>
  </w:num>
  <w:num w:numId="2" w16cid:durableId="908077413">
    <w:abstractNumId w:val="0"/>
  </w:num>
  <w:num w:numId="3" w16cid:durableId="188652884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66416"/>
    <w:rsid w:val="000032A1"/>
    <w:rsid w:val="00013E52"/>
    <w:rsid w:val="0002023F"/>
    <w:rsid w:val="00027C21"/>
    <w:rsid w:val="000347D5"/>
    <w:rsid w:val="000348D3"/>
    <w:rsid w:val="00035C4A"/>
    <w:rsid w:val="00036FAB"/>
    <w:rsid w:val="00037530"/>
    <w:rsid w:val="00075E4B"/>
    <w:rsid w:val="00077469"/>
    <w:rsid w:val="0008619F"/>
    <w:rsid w:val="0009639A"/>
    <w:rsid w:val="000971E1"/>
    <w:rsid w:val="00097FE6"/>
    <w:rsid w:val="000E6508"/>
    <w:rsid w:val="000F223B"/>
    <w:rsid w:val="000F2FDB"/>
    <w:rsid w:val="001011AA"/>
    <w:rsid w:val="00106F14"/>
    <w:rsid w:val="00114D3E"/>
    <w:rsid w:val="0012425C"/>
    <w:rsid w:val="001459F2"/>
    <w:rsid w:val="00150D36"/>
    <w:rsid w:val="0016155D"/>
    <w:rsid w:val="00166394"/>
    <w:rsid w:val="001669D8"/>
    <w:rsid w:val="00171430"/>
    <w:rsid w:val="001A3B7F"/>
    <w:rsid w:val="001A44A3"/>
    <w:rsid w:val="001A49B5"/>
    <w:rsid w:val="001C3741"/>
    <w:rsid w:val="001C3884"/>
    <w:rsid w:val="001E4AC3"/>
    <w:rsid w:val="001F040E"/>
    <w:rsid w:val="001F6DC9"/>
    <w:rsid w:val="00201F18"/>
    <w:rsid w:val="00216AC8"/>
    <w:rsid w:val="002325B6"/>
    <w:rsid w:val="00234552"/>
    <w:rsid w:val="002402F3"/>
    <w:rsid w:val="002406A5"/>
    <w:rsid w:val="002444C8"/>
    <w:rsid w:val="00270C84"/>
    <w:rsid w:val="0027458C"/>
    <w:rsid w:val="00280EEB"/>
    <w:rsid w:val="00281A88"/>
    <w:rsid w:val="00284E0E"/>
    <w:rsid w:val="00286419"/>
    <w:rsid w:val="002B216B"/>
    <w:rsid w:val="002E3A24"/>
    <w:rsid w:val="002E4B05"/>
    <w:rsid w:val="002E6963"/>
    <w:rsid w:val="002F2A10"/>
    <w:rsid w:val="00313BAF"/>
    <w:rsid w:val="00336270"/>
    <w:rsid w:val="00337823"/>
    <w:rsid w:val="00342943"/>
    <w:rsid w:val="00344EC0"/>
    <w:rsid w:val="00357640"/>
    <w:rsid w:val="00372479"/>
    <w:rsid w:val="003732B1"/>
    <w:rsid w:val="00374E37"/>
    <w:rsid w:val="00387C60"/>
    <w:rsid w:val="003930D9"/>
    <w:rsid w:val="0039400E"/>
    <w:rsid w:val="003B3466"/>
    <w:rsid w:val="003B3D53"/>
    <w:rsid w:val="003C0D68"/>
    <w:rsid w:val="003C5F72"/>
    <w:rsid w:val="003D58AC"/>
    <w:rsid w:val="003F1823"/>
    <w:rsid w:val="004050F3"/>
    <w:rsid w:val="004062AD"/>
    <w:rsid w:val="004129DC"/>
    <w:rsid w:val="004167CB"/>
    <w:rsid w:val="00436388"/>
    <w:rsid w:val="00437D83"/>
    <w:rsid w:val="00450DEB"/>
    <w:rsid w:val="00450E61"/>
    <w:rsid w:val="00457C62"/>
    <w:rsid w:val="004743FE"/>
    <w:rsid w:val="004817C6"/>
    <w:rsid w:val="00494CED"/>
    <w:rsid w:val="004A5CFD"/>
    <w:rsid w:val="004A5D8F"/>
    <w:rsid w:val="004C3DF0"/>
    <w:rsid w:val="004E48BB"/>
    <w:rsid w:val="004F1A7C"/>
    <w:rsid w:val="004F5CE8"/>
    <w:rsid w:val="00503D57"/>
    <w:rsid w:val="005252EF"/>
    <w:rsid w:val="005270EC"/>
    <w:rsid w:val="005360CF"/>
    <w:rsid w:val="00546642"/>
    <w:rsid w:val="005750DF"/>
    <w:rsid w:val="00575384"/>
    <w:rsid w:val="0057727C"/>
    <w:rsid w:val="00577DB0"/>
    <w:rsid w:val="00584A06"/>
    <w:rsid w:val="00594E4B"/>
    <w:rsid w:val="005A1A67"/>
    <w:rsid w:val="005A3060"/>
    <w:rsid w:val="005B770B"/>
    <w:rsid w:val="005C3D46"/>
    <w:rsid w:val="005C6E9D"/>
    <w:rsid w:val="005D1833"/>
    <w:rsid w:val="005D4568"/>
    <w:rsid w:val="005D53C5"/>
    <w:rsid w:val="005D67D7"/>
    <w:rsid w:val="005E2314"/>
    <w:rsid w:val="005E4402"/>
    <w:rsid w:val="005F6587"/>
    <w:rsid w:val="005F7413"/>
    <w:rsid w:val="00611531"/>
    <w:rsid w:val="00635964"/>
    <w:rsid w:val="006442C9"/>
    <w:rsid w:val="006507D2"/>
    <w:rsid w:val="0068645A"/>
    <w:rsid w:val="006D001A"/>
    <w:rsid w:val="006D19B0"/>
    <w:rsid w:val="006D4955"/>
    <w:rsid w:val="006E08D8"/>
    <w:rsid w:val="006F4246"/>
    <w:rsid w:val="006F5BD1"/>
    <w:rsid w:val="00737645"/>
    <w:rsid w:val="00744F58"/>
    <w:rsid w:val="00745BFD"/>
    <w:rsid w:val="00745ED6"/>
    <w:rsid w:val="007658BC"/>
    <w:rsid w:val="00777B2B"/>
    <w:rsid w:val="007875F9"/>
    <w:rsid w:val="00787682"/>
    <w:rsid w:val="007C3978"/>
    <w:rsid w:val="007D2D21"/>
    <w:rsid w:val="007F0D9F"/>
    <w:rsid w:val="00804F71"/>
    <w:rsid w:val="008060E5"/>
    <w:rsid w:val="0082095C"/>
    <w:rsid w:val="00832A81"/>
    <w:rsid w:val="008405DB"/>
    <w:rsid w:val="008525C5"/>
    <w:rsid w:val="008817A3"/>
    <w:rsid w:val="00882DB8"/>
    <w:rsid w:val="00890FEC"/>
    <w:rsid w:val="008A56CD"/>
    <w:rsid w:val="008B5CA4"/>
    <w:rsid w:val="008B5D8B"/>
    <w:rsid w:val="008D3984"/>
    <w:rsid w:val="008E285B"/>
    <w:rsid w:val="008F5A81"/>
    <w:rsid w:val="008F67AF"/>
    <w:rsid w:val="00907141"/>
    <w:rsid w:val="00916667"/>
    <w:rsid w:val="00920E5F"/>
    <w:rsid w:val="00927698"/>
    <w:rsid w:val="0093278D"/>
    <w:rsid w:val="009378EA"/>
    <w:rsid w:val="00942339"/>
    <w:rsid w:val="00944BE3"/>
    <w:rsid w:val="00963C7B"/>
    <w:rsid w:val="009716ED"/>
    <w:rsid w:val="0099381D"/>
    <w:rsid w:val="009A5C61"/>
    <w:rsid w:val="009B17B7"/>
    <w:rsid w:val="009B247F"/>
    <w:rsid w:val="009C56A5"/>
    <w:rsid w:val="009E3182"/>
    <w:rsid w:val="009E4479"/>
    <w:rsid w:val="009F3DA6"/>
    <w:rsid w:val="009F7661"/>
    <w:rsid w:val="00A12257"/>
    <w:rsid w:val="00A22645"/>
    <w:rsid w:val="00A27FAB"/>
    <w:rsid w:val="00A336D2"/>
    <w:rsid w:val="00A36B4A"/>
    <w:rsid w:val="00A43590"/>
    <w:rsid w:val="00A5354A"/>
    <w:rsid w:val="00A57624"/>
    <w:rsid w:val="00A6028A"/>
    <w:rsid w:val="00A63F9C"/>
    <w:rsid w:val="00A6624C"/>
    <w:rsid w:val="00A700E6"/>
    <w:rsid w:val="00A73312"/>
    <w:rsid w:val="00A73D34"/>
    <w:rsid w:val="00AA1642"/>
    <w:rsid w:val="00AE199E"/>
    <w:rsid w:val="00AF2A0F"/>
    <w:rsid w:val="00B0405B"/>
    <w:rsid w:val="00B065DD"/>
    <w:rsid w:val="00B238C1"/>
    <w:rsid w:val="00B35318"/>
    <w:rsid w:val="00B37EBD"/>
    <w:rsid w:val="00B41981"/>
    <w:rsid w:val="00B466B8"/>
    <w:rsid w:val="00B526A4"/>
    <w:rsid w:val="00B57995"/>
    <w:rsid w:val="00B76916"/>
    <w:rsid w:val="00B83B69"/>
    <w:rsid w:val="00B90052"/>
    <w:rsid w:val="00B90C87"/>
    <w:rsid w:val="00B95765"/>
    <w:rsid w:val="00BB095F"/>
    <w:rsid w:val="00BC1C53"/>
    <w:rsid w:val="00BC75EC"/>
    <w:rsid w:val="00BC7DCD"/>
    <w:rsid w:val="00BD7A4A"/>
    <w:rsid w:val="00BE6BB0"/>
    <w:rsid w:val="00C040B9"/>
    <w:rsid w:val="00C119D5"/>
    <w:rsid w:val="00C11CE4"/>
    <w:rsid w:val="00C24906"/>
    <w:rsid w:val="00C26366"/>
    <w:rsid w:val="00C54635"/>
    <w:rsid w:val="00C677BF"/>
    <w:rsid w:val="00C84476"/>
    <w:rsid w:val="00C8476C"/>
    <w:rsid w:val="00CA57B6"/>
    <w:rsid w:val="00CB1892"/>
    <w:rsid w:val="00CD09D6"/>
    <w:rsid w:val="00CE4F95"/>
    <w:rsid w:val="00CF2F4E"/>
    <w:rsid w:val="00D1703F"/>
    <w:rsid w:val="00D213D9"/>
    <w:rsid w:val="00D455B2"/>
    <w:rsid w:val="00D52564"/>
    <w:rsid w:val="00D61589"/>
    <w:rsid w:val="00D639BD"/>
    <w:rsid w:val="00D67C32"/>
    <w:rsid w:val="00D67D16"/>
    <w:rsid w:val="00D70848"/>
    <w:rsid w:val="00D7135F"/>
    <w:rsid w:val="00D76129"/>
    <w:rsid w:val="00D847F7"/>
    <w:rsid w:val="00DC0C4E"/>
    <w:rsid w:val="00DC2CC2"/>
    <w:rsid w:val="00DD14DE"/>
    <w:rsid w:val="00DE04A1"/>
    <w:rsid w:val="00DE2B02"/>
    <w:rsid w:val="00E04A9B"/>
    <w:rsid w:val="00E06F2B"/>
    <w:rsid w:val="00E13066"/>
    <w:rsid w:val="00E15D23"/>
    <w:rsid w:val="00E31E36"/>
    <w:rsid w:val="00E33191"/>
    <w:rsid w:val="00E358F4"/>
    <w:rsid w:val="00E62F5A"/>
    <w:rsid w:val="00E71119"/>
    <w:rsid w:val="00E75B54"/>
    <w:rsid w:val="00E76F4A"/>
    <w:rsid w:val="00E857AC"/>
    <w:rsid w:val="00EA5AF5"/>
    <w:rsid w:val="00EB53AE"/>
    <w:rsid w:val="00EB73C3"/>
    <w:rsid w:val="00EC2BDC"/>
    <w:rsid w:val="00EC3FC9"/>
    <w:rsid w:val="00EC5589"/>
    <w:rsid w:val="00EC6D65"/>
    <w:rsid w:val="00ED6862"/>
    <w:rsid w:val="00ED6E6D"/>
    <w:rsid w:val="00EE0B81"/>
    <w:rsid w:val="00EE38BB"/>
    <w:rsid w:val="00EF247D"/>
    <w:rsid w:val="00EF4C4F"/>
    <w:rsid w:val="00F03433"/>
    <w:rsid w:val="00F04AC5"/>
    <w:rsid w:val="00F17232"/>
    <w:rsid w:val="00F20B9C"/>
    <w:rsid w:val="00F249F9"/>
    <w:rsid w:val="00F32B68"/>
    <w:rsid w:val="00F41A9C"/>
    <w:rsid w:val="00F435CC"/>
    <w:rsid w:val="00F609E8"/>
    <w:rsid w:val="00F65865"/>
    <w:rsid w:val="00F66416"/>
    <w:rsid w:val="00F93955"/>
    <w:rsid w:val="00F93DD9"/>
    <w:rsid w:val="00F941E5"/>
    <w:rsid w:val="00FA21A2"/>
    <w:rsid w:val="00FB507B"/>
    <w:rsid w:val="00FC71B2"/>
    <w:rsid w:val="00FD674D"/>
    <w:rsid w:val="00FF1B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37364A73"/>
  <w15:docId w15:val="{C4D9E70E-9787-45E8-9529-A985E00D7B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6416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F66416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Date"/>
    <w:basedOn w:val="a"/>
    <w:next w:val="a"/>
    <w:link w:val="a6"/>
    <w:uiPriority w:val="99"/>
    <w:semiHidden/>
    <w:unhideWhenUsed/>
    <w:rsid w:val="00890FEC"/>
  </w:style>
  <w:style w:type="character" w:customStyle="1" w:styleId="a6">
    <w:name w:val="日付 (文字)"/>
    <w:basedOn w:val="a0"/>
    <w:link w:val="a5"/>
    <w:uiPriority w:val="99"/>
    <w:semiHidden/>
    <w:rsid w:val="00890FEC"/>
  </w:style>
  <w:style w:type="paragraph" w:styleId="a7">
    <w:name w:val="List Paragraph"/>
    <w:basedOn w:val="a"/>
    <w:uiPriority w:val="34"/>
    <w:qFormat/>
    <w:rsid w:val="007658BC"/>
    <w:pPr>
      <w:ind w:leftChars="400" w:left="840"/>
    </w:pPr>
  </w:style>
  <w:style w:type="paragraph" w:styleId="a8">
    <w:name w:val="No Spacing"/>
    <w:uiPriority w:val="1"/>
    <w:qFormat/>
    <w:rsid w:val="00E13066"/>
    <w:pPr>
      <w:widowControl w:val="0"/>
      <w:jc w:val="both"/>
    </w:pPr>
  </w:style>
  <w:style w:type="paragraph" w:styleId="a9">
    <w:name w:val="header"/>
    <w:basedOn w:val="a"/>
    <w:link w:val="aa"/>
    <w:uiPriority w:val="99"/>
    <w:unhideWhenUsed/>
    <w:rsid w:val="00A43590"/>
    <w:pPr>
      <w:tabs>
        <w:tab w:val="center" w:pos="4252"/>
        <w:tab w:val="right" w:pos="8504"/>
      </w:tabs>
      <w:snapToGrid w:val="0"/>
    </w:pPr>
  </w:style>
  <w:style w:type="character" w:customStyle="1" w:styleId="aa">
    <w:name w:val="ヘッダー (文字)"/>
    <w:basedOn w:val="a0"/>
    <w:link w:val="a9"/>
    <w:uiPriority w:val="99"/>
    <w:rsid w:val="00A43590"/>
  </w:style>
  <w:style w:type="paragraph" w:styleId="ab">
    <w:name w:val="footer"/>
    <w:basedOn w:val="a"/>
    <w:link w:val="ac"/>
    <w:uiPriority w:val="99"/>
    <w:unhideWhenUsed/>
    <w:rsid w:val="00A43590"/>
    <w:pPr>
      <w:tabs>
        <w:tab w:val="center" w:pos="4252"/>
        <w:tab w:val="right" w:pos="8504"/>
      </w:tabs>
      <w:snapToGrid w:val="0"/>
    </w:pPr>
  </w:style>
  <w:style w:type="character" w:customStyle="1" w:styleId="ac">
    <w:name w:val="フッター (文字)"/>
    <w:basedOn w:val="a0"/>
    <w:link w:val="ab"/>
    <w:uiPriority w:val="99"/>
    <w:rsid w:val="00A4359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3215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031B3A4-6738-45F4-95B8-9BA2225574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1919</TotalTime>
  <Pages>1</Pages>
  <Words>55</Words>
  <Characters>314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FJ-USER</dc:creator>
  <cp:lastModifiedBy>高橋 美恵子</cp:lastModifiedBy>
  <cp:revision>131</cp:revision>
  <cp:lastPrinted>2023-05-09T04:17:00Z</cp:lastPrinted>
  <dcterms:created xsi:type="dcterms:W3CDTF">2017-04-13T23:49:00Z</dcterms:created>
  <dcterms:modified xsi:type="dcterms:W3CDTF">2023-05-09T04:22:00Z</dcterms:modified>
</cp:coreProperties>
</file>